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D6A75" w14:textId="67B6728C" w:rsidR="004A7181" w:rsidRDefault="00572794" w:rsidP="004A718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  <w:lang w:val="en-US"/>
        </w:rPr>
      </w:pPr>
      <w:r w:rsidRPr="00E01334">
        <w:rPr>
          <w:rFonts w:ascii="Times New Roman" w:hAnsi="Times New Roman" w:cs="Times New Roman"/>
          <w:b/>
          <w:bCs/>
          <w:color w:val="auto"/>
          <w:sz w:val="24"/>
          <w:szCs w:val="24"/>
        </w:rPr>
        <w:t>ДОГОВОР ОБ ОБРАЗОВАНИИ</w:t>
      </w:r>
      <w:r w:rsidR="009B4F99" w:rsidRPr="00E0133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22D514AF" w14:textId="314384E1" w:rsidR="00A77B3E" w:rsidRPr="004A7181" w:rsidRDefault="00572794" w:rsidP="004A718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E01334">
        <w:rPr>
          <w:rFonts w:ascii="Times New Roman" w:hAnsi="Times New Roman" w:cs="Times New Roman"/>
          <w:b/>
          <w:bCs/>
          <w:color w:val="auto"/>
          <w:sz w:val="24"/>
          <w:szCs w:val="24"/>
        </w:rPr>
        <w:t>по дополнительн</w:t>
      </w:r>
      <w:r w:rsidR="0018023B" w:rsidRPr="00E01334">
        <w:rPr>
          <w:rFonts w:ascii="Times New Roman" w:hAnsi="Times New Roman" w:cs="Times New Roman"/>
          <w:b/>
          <w:bCs/>
          <w:color w:val="auto"/>
          <w:sz w:val="24"/>
          <w:szCs w:val="24"/>
        </w:rPr>
        <w:t>ым</w:t>
      </w:r>
      <w:r w:rsidRPr="00E0133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1430AE" w:rsidRPr="00E0133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общеобразовательным </w:t>
      </w:r>
      <w:r w:rsidRPr="00E01334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программ</w:t>
      </w:r>
      <w:r w:rsidR="0018023B" w:rsidRPr="00E0133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ам </w:t>
      </w:r>
      <w:r w:rsidR="00956EBB" w:rsidRPr="00E01334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</w:r>
      <w:r w:rsidRPr="00E01334">
        <w:rPr>
          <w:rFonts w:ascii="Times New Roman" w:hAnsi="Times New Roman" w:cs="Times New Roman"/>
          <w:b/>
          <w:bCs/>
          <w:color w:val="auto"/>
          <w:sz w:val="24"/>
          <w:szCs w:val="24"/>
        </w:rPr>
        <w:t>в области искусств за сч</w:t>
      </w:r>
      <w:r w:rsidR="00E47540" w:rsidRPr="00E01334">
        <w:rPr>
          <w:rFonts w:ascii="Times New Roman" w:hAnsi="Times New Roman" w:cs="Times New Roman"/>
          <w:b/>
          <w:bCs/>
          <w:color w:val="auto"/>
          <w:sz w:val="24"/>
          <w:szCs w:val="24"/>
        </w:rPr>
        <w:t>е</w:t>
      </w:r>
      <w:r w:rsidRPr="00E0133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т средств бюджета города Москвы </w:t>
      </w:r>
    </w:p>
    <w:p w14:paraId="63874E1F" w14:textId="77777777" w:rsidR="00A77B3E" w:rsidRPr="0073405D" w:rsidRDefault="00A77B3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58CCDF37" w14:textId="408B5D0E" w:rsidR="00A77B3E" w:rsidRPr="00E01334" w:rsidRDefault="00B715F6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>город Москва</w:t>
      </w:r>
      <w:r w:rsidR="00572794"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           </w:t>
      </w:r>
      <w:r w:rsidR="00572794"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="002D7926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</w:t>
      </w:r>
      <w:r w:rsidR="00572794"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    </w:t>
      </w:r>
      <w:r w:rsidR="00D74CC1"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="00572794" w:rsidRPr="00E01334">
        <w:rPr>
          <w:rFonts w:ascii="Times New Roman" w:hAnsi="Times New Roman" w:cs="Times New Roman"/>
          <w:color w:val="auto"/>
          <w:sz w:val="24"/>
          <w:szCs w:val="24"/>
        </w:rPr>
        <w:t>"</w:t>
      </w:r>
      <w:r w:rsidR="004A7181">
        <w:rPr>
          <w:rFonts w:ascii="Times New Roman" w:hAnsi="Times New Roman" w:cs="Times New Roman"/>
          <w:color w:val="auto"/>
          <w:sz w:val="24"/>
          <w:szCs w:val="24"/>
          <w:u w:val="single"/>
        </w:rPr>
        <w:t>01</w:t>
      </w:r>
      <w:r w:rsidR="00572794" w:rsidRPr="00E01334">
        <w:rPr>
          <w:rFonts w:ascii="Times New Roman" w:hAnsi="Times New Roman" w:cs="Times New Roman"/>
          <w:color w:val="auto"/>
          <w:sz w:val="24"/>
          <w:szCs w:val="24"/>
        </w:rPr>
        <w:t>"</w:t>
      </w:r>
      <w:r w:rsidR="009B4F99"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A7181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сентября   </w:t>
      </w:r>
      <w:r w:rsidR="00572794" w:rsidRPr="00E01334">
        <w:rPr>
          <w:rFonts w:ascii="Times New Roman" w:hAnsi="Times New Roman" w:cs="Times New Roman"/>
          <w:color w:val="auto"/>
          <w:sz w:val="24"/>
          <w:szCs w:val="24"/>
        </w:rPr>
        <w:t>20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4A7181" w:rsidRPr="004A7181">
        <w:rPr>
          <w:rFonts w:ascii="Times New Roman" w:hAnsi="Times New Roman" w:cs="Times New Roman"/>
          <w:color w:val="auto"/>
          <w:sz w:val="24"/>
          <w:szCs w:val="24"/>
          <w:u w:val="single"/>
        </w:rPr>
        <w:t>5</w:t>
      </w:r>
      <w:r w:rsidR="00572794"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г. </w:t>
      </w:r>
    </w:p>
    <w:p w14:paraId="469C26A8" w14:textId="77777777" w:rsidR="00D37419" w:rsidRPr="00E01334" w:rsidRDefault="00D37419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F83E786" w14:textId="7D84C28D" w:rsidR="00D37419" w:rsidRPr="004A7181" w:rsidRDefault="00D37419" w:rsidP="002D792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>Государственное бюджетное учреждение дополнительного образования города Москвы «Детская музыкальная школа № 62 Н.А. Петрова» на основании лицензии от 29 июня</w:t>
      </w:r>
      <w:r w:rsidR="002D7926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>2016г. № 037630, выданной Департаментом образования города Москвы, именуемое в дальнейшем "Учреждение", в лице директора Сафарян Марины Давидовны</w:t>
      </w:r>
      <w:r w:rsidRPr="00E01334">
        <w:rPr>
          <w:rFonts w:ascii="Times New Roman" w:hAnsi="Times New Roman" w:cs="Times New Roman"/>
          <w:i/>
          <w:color w:val="auto"/>
          <w:sz w:val="24"/>
          <w:szCs w:val="24"/>
        </w:rPr>
        <w:t xml:space="preserve">, 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>действующего на основании Устава, утвержденного</w:t>
      </w:r>
      <w:r w:rsidRPr="00E01334">
        <w:rPr>
          <w:sz w:val="24"/>
          <w:szCs w:val="24"/>
        </w:rPr>
        <w:t xml:space="preserve"> 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>приказом Департаментов культуры города Москвы от «30» декабря 2015 г. № 1283</w:t>
      </w:r>
      <w:r w:rsidRPr="00E01334">
        <w:rPr>
          <w:rFonts w:ascii="Times New Roman" w:hAnsi="Times New Roman" w:cs="Times New Roman"/>
          <w:i/>
          <w:color w:val="auto"/>
          <w:sz w:val="24"/>
          <w:szCs w:val="24"/>
        </w:rPr>
        <w:t xml:space="preserve">, 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и </w:t>
      </w:r>
      <w:r w:rsidR="00484757" w:rsidRPr="00E01334">
        <w:rPr>
          <w:rFonts w:ascii="Times New Roman" w:hAnsi="Times New Roman" w:cs="Times New Roman"/>
          <w:color w:val="auto"/>
          <w:sz w:val="24"/>
          <w:szCs w:val="24"/>
        </w:rPr>
        <w:t>_______________________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>_____________________________________________________</w:t>
      </w:r>
      <w:r w:rsidR="004A7181" w:rsidRPr="004A7181">
        <w:rPr>
          <w:rFonts w:ascii="Times New Roman" w:hAnsi="Times New Roman" w:cs="Times New Roman"/>
          <w:color w:val="auto"/>
          <w:sz w:val="24"/>
          <w:szCs w:val="24"/>
        </w:rPr>
        <w:t>_</w:t>
      </w:r>
    </w:p>
    <w:p w14:paraId="3256007C" w14:textId="77777777" w:rsidR="00D37419" w:rsidRPr="00D96C1D" w:rsidRDefault="00D37419" w:rsidP="00D37419">
      <w:pPr>
        <w:spacing w:after="0" w:line="240" w:lineRule="auto"/>
        <w:jc w:val="center"/>
        <w:rPr>
          <w:rFonts w:ascii="Times New Roman" w:hAnsi="Times New Roman" w:cs="Times New Roman"/>
          <w:i/>
          <w:color w:val="auto"/>
        </w:rPr>
      </w:pPr>
      <w:r w:rsidRPr="00D96C1D">
        <w:rPr>
          <w:rFonts w:ascii="Times New Roman" w:hAnsi="Times New Roman" w:cs="Times New Roman"/>
          <w:i/>
          <w:color w:val="auto"/>
        </w:rPr>
        <w:t>(фамилия, имя, отчество родителя или иного законного представителя несовершеннолетнего лица – учащегося),</w:t>
      </w:r>
    </w:p>
    <w:p w14:paraId="285D51D1" w14:textId="77777777" w:rsidR="00D37419" w:rsidRDefault="00D37419" w:rsidP="00D37419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>именуемый (</w:t>
      </w:r>
      <w:proofErr w:type="spell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ая</w:t>
      </w:r>
      <w:proofErr w:type="spell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) в дальнейшем "Представитель учащегося", совместно именуемые </w:t>
      </w:r>
      <w:r w:rsidR="005A4869" w:rsidRPr="00E01334">
        <w:rPr>
          <w:rFonts w:ascii="Times New Roman" w:hAnsi="Times New Roman" w:cs="Times New Roman"/>
          <w:color w:val="auto"/>
          <w:sz w:val="24"/>
          <w:szCs w:val="24"/>
        </w:rPr>
        <w:t>«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>Стороны</w:t>
      </w:r>
      <w:r w:rsidR="005A4869" w:rsidRPr="00E01334">
        <w:rPr>
          <w:rFonts w:ascii="Times New Roman" w:hAnsi="Times New Roman" w:cs="Times New Roman"/>
          <w:color w:val="auto"/>
          <w:sz w:val="24"/>
          <w:szCs w:val="24"/>
        </w:rPr>
        <w:t>»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>, действующий в интересах несовершеннолетнего</w:t>
      </w:r>
      <w:r w:rsidRPr="00552B6F">
        <w:rPr>
          <w:rFonts w:ascii="Times New Roman" w:hAnsi="Times New Roman" w:cs="Times New Roman"/>
          <w:color w:val="auto"/>
          <w:sz w:val="28"/>
          <w:szCs w:val="28"/>
        </w:rPr>
        <w:t xml:space="preserve"> _________________</w:t>
      </w:r>
      <w:r>
        <w:rPr>
          <w:rFonts w:ascii="Times New Roman" w:hAnsi="Times New Roman" w:cs="Times New Roman"/>
          <w:color w:val="auto"/>
          <w:sz w:val="28"/>
          <w:szCs w:val="28"/>
        </w:rPr>
        <w:t>__________________________________________</w:t>
      </w:r>
      <w:r w:rsidRPr="00552B6F">
        <w:rPr>
          <w:rFonts w:ascii="Times New Roman" w:hAnsi="Times New Roman" w:cs="Times New Roman"/>
          <w:color w:val="auto"/>
          <w:sz w:val="28"/>
          <w:szCs w:val="28"/>
        </w:rPr>
        <w:t xml:space="preserve">___ </w:t>
      </w:r>
    </w:p>
    <w:p w14:paraId="1F187E51" w14:textId="77777777" w:rsidR="00D37419" w:rsidRPr="00D96C1D" w:rsidRDefault="00D37419" w:rsidP="00D37419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auto"/>
        </w:rPr>
      </w:pPr>
      <w:r w:rsidRPr="00D96C1D">
        <w:rPr>
          <w:rFonts w:ascii="Times New Roman" w:hAnsi="Times New Roman" w:cs="Times New Roman"/>
          <w:i/>
          <w:color w:val="auto"/>
        </w:rPr>
        <w:t>(фамилия, имя, отчество и дата рождения учащегося),</w:t>
      </w:r>
    </w:p>
    <w:p w14:paraId="09B2B688" w14:textId="77777777" w:rsidR="00D37419" w:rsidRDefault="00D37419" w:rsidP="00D37419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>на основании</w:t>
      </w:r>
      <w:r w:rsidRPr="00552B6F">
        <w:rPr>
          <w:rFonts w:ascii="Times New Roman" w:hAnsi="Times New Roman" w:cs="Times New Roman"/>
          <w:color w:val="auto"/>
          <w:sz w:val="28"/>
          <w:szCs w:val="28"/>
        </w:rPr>
        <w:t xml:space="preserve"> ______</w:t>
      </w:r>
      <w:r>
        <w:rPr>
          <w:rFonts w:ascii="Times New Roman" w:hAnsi="Times New Roman" w:cs="Times New Roman"/>
          <w:color w:val="auto"/>
          <w:sz w:val="28"/>
          <w:szCs w:val="28"/>
        </w:rPr>
        <w:t>___</w:t>
      </w:r>
      <w:r w:rsidRPr="00552B6F">
        <w:rPr>
          <w:rFonts w:ascii="Times New Roman" w:hAnsi="Times New Roman" w:cs="Times New Roman"/>
          <w:color w:val="auto"/>
          <w:sz w:val="28"/>
          <w:szCs w:val="28"/>
        </w:rPr>
        <w:t>__</w:t>
      </w:r>
      <w:r>
        <w:rPr>
          <w:rFonts w:ascii="Times New Roman" w:hAnsi="Times New Roman" w:cs="Times New Roman"/>
          <w:color w:val="auto"/>
          <w:sz w:val="28"/>
          <w:szCs w:val="28"/>
        </w:rPr>
        <w:t>_______________________________</w:t>
      </w:r>
      <w:r w:rsidRPr="00552B6F">
        <w:rPr>
          <w:rFonts w:ascii="Times New Roman" w:hAnsi="Times New Roman" w:cs="Times New Roman"/>
          <w:color w:val="auto"/>
          <w:sz w:val="28"/>
          <w:szCs w:val="28"/>
        </w:rPr>
        <w:t xml:space="preserve">____________ </w:t>
      </w:r>
    </w:p>
    <w:p w14:paraId="28112F5D" w14:textId="77777777" w:rsidR="00D37419" w:rsidRPr="00D96C1D" w:rsidRDefault="00D37419" w:rsidP="00D37419">
      <w:pPr>
        <w:spacing w:after="0" w:line="240" w:lineRule="auto"/>
        <w:jc w:val="both"/>
        <w:rPr>
          <w:rFonts w:ascii="Times New Roman" w:hAnsi="Times New Roman" w:cs="Times New Roman"/>
          <w:i/>
          <w:color w:val="auto"/>
        </w:rPr>
      </w:pPr>
      <w:r w:rsidRPr="00D96C1D">
        <w:rPr>
          <w:rFonts w:ascii="Times New Roman" w:hAnsi="Times New Roman" w:cs="Times New Roman"/>
          <w:i/>
          <w:color w:val="auto"/>
        </w:rPr>
        <w:t xml:space="preserve">(наименование и реквизиты документа, удостоверяющего полномочия Представителя учащегося) </w:t>
      </w:r>
    </w:p>
    <w:p w14:paraId="3652BFDA" w14:textId="77777777" w:rsidR="00D37419" w:rsidRPr="00E01334" w:rsidRDefault="00D37419" w:rsidP="00D37419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>именуемый (</w:t>
      </w:r>
      <w:proofErr w:type="spell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ая</w:t>
      </w:r>
      <w:proofErr w:type="spellEnd"/>
      <w:r w:rsidRPr="00E01334">
        <w:rPr>
          <w:rFonts w:ascii="Times New Roman" w:hAnsi="Times New Roman" w:cs="Times New Roman"/>
          <w:color w:val="auto"/>
          <w:sz w:val="24"/>
          <w:szCs w:val="24"/>
        </w:rPr>
        <w:t>) в дальнейшем "Учащийся", заключили настоящий Договор о нижеследующем:</w:t>
      </w:r>
    </w:p>
    <w:p w14:paraId="07903CDE" w14:textId="77777777" w:rsidR="00664576" w:rsidRPr="00E01334" w:rsidRDefault="0057279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b/>
          <w:bCs/>
          <w:color w:val="auto"/>
          <w:sz w:val="24"/>
          <w:szCs w:val="24"/>
        </w:rPr>
        <w:t>1.</w:t>
      </w:r>
      <w:r w:rsidR="005610F2" w:rsidRPr="00E01334">
        <w:rPr>
          <w:rFonts w:ascii="Times New Roman" w:hAnsi="Times New Roman" w:cs="Times New Roman"/>
          <w:b/>
          <w:bCs/>
          <w:color w:val="auto"/>
          <w:sz w:val="24"/>
          <w:szCs w:val="24"/>
        </w:rPr>
        <w:t> </w:t>
      </w:r>
      <w:r w:rsidRPr="00E01334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Предмет Договора</w:t>
      </w:r>
    </w:p>
    <w:p w14:paraId="437BBFA1" w14:textId="77777777" w:rsidR="005A4869" w:rsidRDefault="005A486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394E4423" w14:textId="02F17D0D" w:rsidR="005A4869" w:rsidRPr="00E01334" w:rsidRDefault="005A4869" w:rsidP="005A4869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1.1. Учреждение обеспечивает предоставление образовательной услуги, а Учащийся обязуется освоить дополнительную </w:t>
      </w:r>
      <w:r w:rsidRPr="002D7926">
        <w:rPr>
          <w:rFonts w:ascii="Times New Roman" w:hAnsi="Times New Roman" w:cs="Times New Roman"/>
          <w:iCs/>
          <w:color w:val="auto"/>
          <w:sz w:val="24"/>
          <w:szCs w:val="24"/>
        </w:rPr>
        <w:t>предпрофессиональную</w:t>
      </w:r>
      <w:r w:rsidR="004A7181">
        <w:rPr>
          <w:rFonts w:ascii="Times New Roman" w:hAnsi="Times New Roman" w:cs="Times New Roman"/>
          <w:iCs/>
          <w:color w:val="auto"/>
          <w:sz w:val="24"/>
          <w:szCs w:val="24"/>
        </w:rPr>
        <w:t>/общеразвивающую</w:t>
      </w:r>
      <w:r w:rsidRPr="002D7926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 общеобразовательную программу</w:t>
      </w:r>
      <w:r w:rsidR="004A7181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(</w:t>
      </w:r>
      <w:r w:rsidR="004A7181">
        <w:rPr>
          <w:rFonts w:ascii="Times New Roman" w:hAnsi="Times New Roman" w:cs="Times New Roman"/>
          <w:i/>
          <w:color w:val="auto"/>
          <w:sz w:val="24"/>
          <w:szCs w:val="24"/>
        </w:rPr>
        <w:t xml:space="preserve">нужное подчеркнуть) </w:t>
      </w:r>
      <w:r w:rsidRPr="002D7926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в области искусств </w:t>
      </w:r>
      <w:r w:rsidR="004A7181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по специальности </w:t>
      </w:r>
      <w:r w:rsidRPr="002D7926">
        <w:rPr>
          <w:rFonts w:ascii="Times New Roman" w:hAnsi="Times New Roman" w:cs="Times New Roman"/>
          <w:iCs/>
          <w:color w:val="auto"/>
          <w:sz w:val="24"/>
          <w:szCs w:val="24"/>
        </w:rPr>
        <w:t>"</w:t>
      </w:r>
      <w:r w:rsidR="004A7181">
        <w:rPr>
          <w:rFonts w:ascii="Times New Roman" w:hAnsi="Times New Roman" w:cs="Times New Roman"/>
          <w:iCs/>
          <w:color w:val="auto"/>
          <w:sz w:val="24"/>
          <w:szCs w:val="24"/>
        </w:rPr>
        <w:t>__________</w:t>
      </w:r>
      <w:r w:rsidR="0097582C">
        <w:rPr>
          <w:rFonts w:ascii="Times New Roman" w:hAnsi="Times New Roman" w:cs="Times New Roman"/>
          <w:iCs/>
          <w:color w:val="auto"/>
          <w:sz w:val="24"/>
          <w:szCs w:val="24"/>
        </w:rPr>
        <w:t>____________________________________________________</w:t>
      </w:r>
      <w:r w:rsidRPr="002D7926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" </w:t>
      </w:r>
      <w:r w:rsidR="0097582C">
        <w:rPr>
          <w:rFonts w:ascii="Times New Roman" w:hAnsi="Times New Roman" w:cs="Times New Roman"/>
          <w:color w:val="auto"/>
          <w:sz w:val="24"/>
          <w:szCs w:val="24"/>
        </w:rPr>
        <w:t>указать специальность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) в соответствии </w:t>
      </w:r>
      <w:r w:rsidRPr="002D7926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Pr="002D7926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r w:rsidRPr="008B5863">
        <w:rPr>
          <w:rFonts w:ascii="Times New Roman" w:hAnsi="Times New Roman" w:cs="Times New Roman"/>
          <w:iCs/>
          <w:color w:val="auto"/>
          <w:sz w:val="24"/>
          <w:szCs w:val="24"/>
        </w:rPr>
        <w:t>установленными федеральными государственными требованиями</w:t>
      </w:r>
      <w:r w:rsidRPr="002D7926">
        <w:rPr>
          <w:rFonts w:ascii="Times New Roman" w:hAnsi="Times New Roman" w:cs="Times New Roman"/>
          <w:i/>
          <w:color w:val="auto"/>
          <w:sz w:val="24"/>
          <w:szCs w:val="24"/>
        </w:rPr>
        <w:t xml:space="preserve"> (далее – ФГТ)</w:t>
      </w:r>
      <w:r w:rsidRPr="002D792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1A2E0A">
        <w:rPr>
          <w:rFonts w:ascii="Times New Roman" w:hAnsi="Times New Roman" w:cs="Times New Roman"/>
          <w:iCs/>
          <w:color w:val="auto"/>
          <w:sz w:val="24"/>
          <w:szCs w:val="24"/>
        </w:rPr>
        <w:t>и</w:t>
      </w:r>
      <w:r w:rsidRPr="002D7926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>утвержденными Учреждением учебными планами.</w:t>
      </w:r>
    </w:p>
    <w:p w14:paraId="0A98B28F" w14:textId="77777777" w:rsidR="00D74CC1" w:rsidRPr="00E01334" w:rsidRDefault="00306626" w:rsidP="0023612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>На образовательную услугу не распространяются государственные гарантии</w:t>
      </w:r>
      <w:r w:rsidR="0057768E"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реализации права на </w:t>
      </w:r>
      <w:r w:rsidR="00BC22C4"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общедоступность и бесплатность </w:t>
      </w:r>
      <w:r w:rsidR="0057768E" w:rsidRPr="00E01334">
        <w:rPr>
          <w:rFonts w:ascii="Times New Roman" w:hAnsi="Times New Roman" w:cs="Times New Roman"/>
          <w:color w:val="auto"/>
          <w:sz w:val="24"/>
          <w:szCs w:val="24"/>
        </w:rPr>
        <w:t>образовани</w:t>
      </w:r>
      <w:r w:rsidR="00BC22C4" w:rsidRPr="00E01334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>, предусмотренные частью 3 статьи 5 Федерального закона</w:t>
      </w:r>
      <w:r w:rsidR="0057768E"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от 29 декабря </w:t>
      </w:r>
      <w:r w:rsidR="00BC22C4" w:rsidRPr="00E01334">
        <w:rPr>
          <w:rFonts w:ascii="Times New Roman" w:hAnsi="Times New Roman" w:cs="Times New Roman"/>
          <w:color w:val="auto"/>
          <w:sz w:val="24"/>
          <w:szCs w:val="24"/>
        </w:rPr>
        <w:br/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2012 г. № 273-ФЗ "Об образовании в Российской Федерации". </w:t>
      </w:r>
    </w:p>
    <w:p w14:paraId="1F06C223" w14:textId="77777777" w:rsidR="005A4869" w:rsidRPr="00E01334" w:rsidRDefault="005A4869" w:rsidP="005A4869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1.2. Настоящий Договор не является публичным и заключается 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br/>
        <w:t>в отношении определенного лица – Учащегося, _________________________,</w:t>
      </w:r>
    </w:p>
    <w:p w14:paraId="3D891F2D" w14:textId="69F804C9" w:rsidR="00D72110" w:rsidRDefault="005A4869" w:rsidP="005A4869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успешно прошедшего индивидуальный отбор (вступительные испытания) / принятого на обучение в 1 (начальный) класс в порядке, установленном </w:t>
      </w:r>
      <w:r w:rsidR="00000215"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«Правилами приема обучающихся в государственное бюджетное учреждение дополнительного образования города Москвы «Детская музыкальная школа № 62 Н.А.Петрова» на обучение по дополнительным общеобразовательным программам в области искусств», 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указанного в </w:t>
      </w:r>
      <w:r w:rsidR="00D72110">
        <w:rPr>
          <w:rFonts w:ascii="Times New Roman" w:hAnsi="Times New Roman" w:cs="Times New Roman"/>
          <w:color w:val="auto"/>
          <w:sz w:val="24"/>
          <w:szCs w:val="24"/>
        </w:rPr>
        <w:t xml:space="preserve">Приказе от </w:t>
      </w:r>
      <w:r w:rsidR="007D6841">
        <w:rPr>
          <w:rFonts w:ascii="Times New Roman" w:hAnsi="Times New Roman" w:cs="Times New Roman"/>
          <w:color w:val="auto"/>
          <w:sz w:val="24"/>
          <w:szCs w:val="24"/>
          <w:u w:val="single"/>
        </w:rPr>
        <w:t>28 августа 2021 г.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72110">
        <w:rPr>
          <w:rFonts w:ascii="Times New Roman" w:hAnsi="Times New Roman" w:cs="Times New Roman"/>
          <w:color w:val="auto"/>
          <w:sz w:val="24"/>
          <w:szCs w:val="24"/>
        </w:rPr>
        <w:t>№ 20/ОД</w:t>
      </w:r>
    </w:p>
    <w:p w14:paraId="4F2C6CFD" w14:textId="3EB05DFF" w:rsidR="00000215" w:rsidRPr="00E01334" w:rsidRDefault="00000215" w:rsidP="0000021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1.3. Срок освоения образовательной программы в полном объеме на момент заключения Договора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составляет </w:t>
      </w:r>
      <w:r w:rsidR="002D7926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 </w:t>
      </w:r>
      <w:r w:rsidR="0097582C">
        <w:rPr>
          <w:rFonts w:ascii="Times New Roman" w:hAnsi="Times New Roman" w:cs="Times New Roman"/>
          <w:color w:val="auto"/>
          <w:sz w:val="24"/>
          <w:szCs w:val="24"/>
          <w:u w:val="single"/>
        </w:rPr>
        <w:t>_</w:t>
      </w:r>
      <w:proofErr w:type="gramEnd"/>
      <w:r w:rsidR="0097582C">
        <w:rPr>
          <w:rFonts w:ascii="Times New Roman" w:hAnsi="Times New Roman" w:cs="Times New Roman"/>
          <w:color w:val="auto"/>
          <w:sz w:val="24"/>
          <w:szCs w:val="24"/>
          <w:u w:val="single"/>
        </w:rPr>
        <w:t>__________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лет. Срок обучения по образовательной программе в соответствии с настоящим Договором составляет __</w:t>
      </w:r>
      <w:r w:rsidR="00C66782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2D7926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 (</w:t>
      </w:r>
      <w:r w:rsidR="00C66782">
        <w:rPr>
          <w:rFonts w:ascii="Times New Roman" w:hAnsi="Times New Roman" w:cs="Times New Roman"/>
          <w:color w:val="auto"/>
          <w:sz w:val="24"/>
          <w:szCs w:val="24"/>
          <w:u w:val="single"/>
        </w:rPr>
        <w:t>6</w:t>
      </w:r>
      <w:r w:rsidR="002D7926">
        <w:rPr>
          <w:rFonts w:ascii="Times New Roman" w:hAnsi="Times New Roman" w:cs="Times New Roman"/>
          <w:color w:val="auto"/>
          <w:sz w:val="24"/>
          <w:szCs w:val="24"/>
          <w:u w:val="single"/>
        </w:rPr>
        <w:t>)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лет.</w:t>
      </w:r>
    </w:p>
    <w:p w14:paraId="765E0118" w14:textId="77777777" w:rsidR="00000215" w:rsidRPr="00E01334" w:rsidRDefault="00000215" w:rsidP="0000021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>1.4. Настоящий Договор является безвозмездным.</w:t>
      </w:r>
    </w:p>
    <w:p w14:paraId="0F5CF819" w14:textId="77777777" w:rsidR="00000215" w:rsidRPr="00E01334" w:rsidRDefault="00000215" w:rsidP="0000021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Образовательная услуга оказывается Представителю учащегося за счет средств субсидии из бюджета города Москвы, предоставляемой Учреждению на возмещение нормативных затрат, связанных с оказанием Учреждением услуг в соответствии с государственным заданием, по согласованию с учредителем – Департаментом культуры города Москвы. </w:t>
      </w:r>
    </w:p>
    <w:p w14:paraId="7CA68CA7" w14:textId="77777777" w:rsidR="00000215" w:rsidRPr="00E01334" w:rsidRDefault="00000215" w:rsidP="0000021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Стоимость образовательной услуги по Договору указана в приложении 1 к настоящему Договору. </w:t>
      </w:r>
      <w:r w:rsidRPr="00E01334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</w:p>
    <w:p w14:paraId="1C6EDE01" w14:textId="3B935457" w:rsidR="00000215" w:rsidRPr="00E01334" w:rsidRDefault="00000215" w:rsidP="0000021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1.5. По итогам 1 (одного) года обучения Учащемуся выдается справочный документ об обучении (периоде обучения) установленного образца </w:t>
      </w:r>
      <w:r w:rsidR="0075519E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Справка </w:t>
      </w:r>
      <w:r w:rsidR="00A07810">
        <w:rPr>
          <w:rFonts w:ascii="Times New Roman" w:hAnsi="Times New Roman" w:cs="Times New Roman"/>
          <w:color w:val="auto"/>
          <w:sz w:val="24"/>
          <w:szCs w:val="24"/>
          <w:u w:val="single"/>
        </w:rPr>
        <w:t>об окончании 1 класса обучения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>, с указанием изученных предметов и количества аудиторных часов.</w:t>
      </w:r>
    </w:p>
    <w:p w14:paraId="336CA837" w14:textId="77777777" w:rsidR="00D72110" w:rsidRDefault="00D72110" w:rsidP="006A3DF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25E92DD0" w14:textId="11BB1FD9" w:rsidR="006A3DF3" w:rsidRPr="00E01334" w:rsidRDefault="006A3DF3" w:rsidP="006A3DF3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2. Права </w:t>
      </w:r>
      <w:r w:rsidR="00DF41BD">
        <w:rPr>
          <w:rFonts w:ascii="Times New Roman" w:hAnsi="Times New Roman" w:cs="Times New Roman"/>
          <w:b/>
          <w:bCs/>
          <w:color w:val="auto"/>
          <w:sz w:val="24"/>
          <w:szCs w:val="24"/>
        </w:rPr>
        <w:t>Исполнителя</w:t>
      </w:r>
      <w:r w:rsidRPr="00E0133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, </w:t>
      </w:r>
      <w:r w:rsidR="00DF41BD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Заказчика и Обучающегося</w:t>
      </w:r>
    </w:p>
    <w:p w14:paraId="7D8F588E" w14:textId="77777777" w:rsidR="006A3DF3" w:rsidRPr="00552B6F" w:rsidRDefault="006A3DF3" w:rsidP="006A3DF3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F45312C" w14:textId="77777777" w:rsidR="006A3DF3" w:rsidRPr="00E01334" w:rsidRDefault="006A3DF3" w:rsidP="006A3DF3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2.1. Учреждение вправе: </w:t>
      </w:r>
    </w:p>
    <w:p w14:paraId="1C7C7347" w14:textId="77777777" w:rsidR="00D14DD0" w:rsidRPr="00E01334" w:rsidRDefault="006A3DF3" w:rsidP="006A3DF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>2.1.1. Самостоятельно определять условия и порядок организации образовательного процесса, осуществлять выбор педагогического состава, используемых форм, средств, методов обучения и воспитания, а также учебно-методического обеспечения и образовательных (в том числе дистанционных) технологий по реализуемой образовательной программе, устанавливать место (адрес), время, периодичность проведения и расписание учебных занятий, формировать (перераспределять, оптимизировать) состав и количество групп (классов, объединений) обучающихся.</w:t>
      </w:r>
    </w:p>
    <w:p w14:paraId="6D5F1BDE" w14:textId="77777777" w:rsidR="006A3DF3" w:rsidRPr="00E01334" w:rsidRDefault="006A3DF3" w:rsidP="006A3DF3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>2.1.2. Устанавливать системы оценок, формы, порядок и периодичность проведения текущего контроля успеваемости, промежуточной и итоговой аттестации Учащегося.</w:t>
      </w:r>
    </w:p>
    <w:p w14:paraId="74BD12E0" w14:textId="37016E3F" w:rsidR="006A3DF3" w:rsidRPr="00E01334" w:rsidRDefault="006A3DF3" w:rsidP="002F5F2F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>2.1.3. По итогам учебного года и результатам промежуточной аттестации по образовательной программе в соответствии с «Порядком проведения промежуточной аттестации обучающихся по дополнительным</w:t>
      </w:r>
      <w:r w:rsidRPr="006A3DF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>предпрофессиональным общеобразовательным программам в государственном бюджетном учреждении дополнительного образования города Москвы «Детская музыкальная школа № 62  Н.А.Петрова», осуществить перевод Учащегося</w:t>
      </w:r>
      <w:r w:rsidRPr="006A3DF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72110">
        <w:rPr>
          <w:rFonts w:ascii="Times New Roman" w:hAnsi="Times New Roman" w:cs="Times New Roman"/>
          <w:color w:val="auto"/>
          <w:sz w:val="24"/>
          <w:szCs w:val="24"/>
        </w:rPr>
        <w:t xml:space="preserve">на обучение по другой дополнительной общеобразовательной программе в области искусств за счет 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>средств бюджета города Москвы в порядке, установленном «Порядком перевода и отчисления обучающихся по дополнительным предпрофессиональным и общеразвивающим общеобразовательным программам в государственном бюджетном учреждении дополнительного образования города Москвы «Детская музыкальная школа № 62 Н.А.Петрова».</w:t>
      </w:r>
    </w:p>
    <w:p w14:paraId="148A05B4" w14:textId="77777777" w:rsidR="006A3DF3" w:rsidRPr="00E01334" w:rsidRDefault="006A3DF3" w:rsidP="006A3DF3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>2.1.4. Применять к Учащемуся меры поощрения и меры дисциплинарного взыскания, предусмотренные законодательством Российской Федерации об образовании, уставом и локальными нормативными актами Учреждения.</w:t>
      </w:r>
    </w:p>
    <w:p w14:paraId="0E097447" w14:textId="77777777" w:rsidR="006A3DF3" w:rsidRPr="00E01334" w:rsidRDefault="006A3DF3" w:rsidP="003D5FBC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2.1.5. Осуществлять фото- и видеосъемку и использование фото- и видеоматериалов промежуточной и итоговой аттестации Учащегося, открытых уроков, групповых и индивидуальных занятий, </w:t>
      </w:r>
      <w:r w:rsidR="003D5FBC"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концертных выступлений и иных культурно-массовых мероприятий с участием Учащегося. </w:t>
      </w:r>
    </w:p>
    <w:p w14:paraId="1BBE8FE0" w14:textId="77777777" w:rsidR="003D5FBC" w:rsidRPr="00E01334" w:rsidRDefault="00760D88" w:rsidP="002F5F2F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>2.1.6. Устанавливать распорядок пребывания в Учреждении Учащегося, его родителей или иных законных представителей</w:t>
      </w:r>
      <w:r w:rsidR="00374445" w:rsidRPr="00E01334">
        <w:rPr>
          <w:rFonts w:ascii="Times New Roman" w:hAnsi="Times New Roman" w:cs="Times New Roman"/>
          <w:color w:val="auto"/>
          <w:sz w:val="24"/>
          <w:szCs w:val="24"/>
        </w:rPr>
        <w:t>, а также пропускной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режим</w:t>
      </w:r>
      <w:r w:rsidR="00374445"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на территорию (в помещения) Учреждения.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78A2542C" w14:textId="77777777" w:rsidR="002F5F2F" w:rsidRPr="00E01334" w:rsidRDefault="002F5F2F" w:rsidP="002F5F2F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>2.2. Представитель учащегося вправе получать информацию от Учреждения по вопросам организации и обеспечения надлежащего предоставления услуг, предусмотренных разделом 1 настоящего Договора.</w:t>
      </w:r>
    </w:p>
    <w:p w14:paraId="068406FC" w14:textId="77777777" w:rsidR="002F5F2F" w:rsidRPr="00E01334" w:rsidRDefault="002F5F2F" w:rsidP="002F5F2F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>2.3. Учащемуся предоставляются академические права, предусмотренные пунктами 3, 6-7, 9-11, 13-15, 17-22, 26-27, 29 части 1 статьи 34 Федерального закона от 29 декабря 2012 г. № 273-ФЗ "Об образовании в Российской Федерации". Также Учащийся вправе:</w:t>
      </w:r>
    </w:p>
    <w:p w14:paraId="120CB3B6" w14:textId="50D32294" w:rsidR="002F5F2F" w:rsidRPr="00E01334" w:rsidRDefault="002F5F2F" w:rsidP="002F5F2F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2.3.1. Получать информацию от Учреждения по вопросам организации и 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обеспечения надлежащего предоставления услуг, предусмотренных разделом </w:t>
      </w:r>
      <w:r w:rsidR="00D72110"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настоящего Договора.</w:t>
      </w:r>
    </w:p>
    <w:p w14:paraId="0C570F82" w14:textId="77777777" w:rsidR="002F5F2F" w:rsidRPr="00E01334" w:rsidRDefault="002F5F2F" w:rsidP="002F5F2F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>2.3.2. Обращаться в Учреждение по вопросам, касающимся образовательного процесса.</w:t>
      </w:r>
    </w:p>
    <w:p w14:paraId="02FA9F29" w14:textId="77777777" w:rsidR="002F5F2F" w:rsidRPr="00E01334" w:rsidRDefault="002F5F2F" w:rsidP="002F5F2F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>2.3.3. Пользоваться в порядке, установленном локальными нормативными актами, имуществом Учреждения, необходимым для освоения образовательной программы.</w:t>
      </w:r>
    </w:p>
    <w:p w14:paraId="63B88C75" w14:textId="77777777" w:rsidR="003D5FBC" w:rsidRPr="00E01334" w:rsidRDefault="002F5F2F" w:rsidP="002F5F2F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39F156EC" w14:textId="77777777" w:rsidR="0080254D" w:rsidRPr="00E01334" w:rsidRDefault="0080254D" w:rsidP="0027588A">
      <w:pPr>
        <w:spacing w:after="0"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7AA07439" w14:textId="0B520FF0" w:rsidR="0027588A" w:rsidRPr="00E01334" w:rsidRDefault="0027588A" w:rsidP="0027588A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3. Обязанности </w:t>
      </w:r>
      <w:r w:rsidR="00DF41BD">
        <w:rPr>
          <w:rFonts w:ascii="Times New Roman" w:hAnsi="Times New Roman" w:cs="Times New Roman"/>
          <w:b/>
          <w:bCs/>
          <w:color w:val="auto"/>
          <w:sz w:val="24"/>
          <w:szCs w:val="24"/>
        </w:rPr>
        <w:t>Исполнителя</w:t>
      </w:r>
      <w:r w:rsidRPr="00E0133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, </w:t>
      </w:r>
      <w:r w:rsidR="00DF41BD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Заказчика и Обучающегося</w:t>
      </w:r>
      <w:r w:rsidRPr="00E01334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</w:p>
    <w:p w14:paraId="78979C66" w14:textId="77777777" w:rsidR="0027588A" w:rsidRPr="00E01334" w:rsidRDefault="0027588A" w:rsidP="0027588A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3.1. Учреждение обязано: </w:t>
      </w:r>
    </w:p>
    <w:p w14:paraId="6B57F242" w14:textId="118D3181" w:rsidR="00664576" w:rsidRPr="00E01334" w:rsidRDefault="0027588A" w:rsidP="00E936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>3.1.1. Перевести Учащегося, успешно прошедшего промежуточную аттестацию по образовательной программе в соответствии с «Порядком проведения промежуточной аттестации обучающихся по дополнительным предпрофессиональным общеобразовательным программам в государственном бюджетном учреждении дополнительного образования города Москвы «Детская музыкальная школа № 62 Н.А.Петрова», в старший класс (на следующий год обучения) в порядке, установленном «Порядком перевода и отчисления обучающихся по дополнительным предпрофессиональным и общеразвивающим общеобразовательным программам в государственном бюджетном учреждении дополнительного образования города Москвы «Детская музыкальная школа № 62 Н.А.Петрова».</w:t>
      </w:r>
    </w:p>
    <w:p w14:paraId="27F5BBE6" w14:textId="77777777" w:rsidR="0027588A" w:rsidRPr="00E01334" w:rsidRDefault="0027588A" w:rsidP="0027588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>3.1.2.</w:t>
      </w:r>
      <w:r w:rsidRPr="00E01334">
        <w:rPr>
          <w:rFonts w:ascii="Times New Roman" w:hAnsi="Times New Roman" w:cs="Times New Roman"/>
          <w:color w:val="auto"/>
          <w:sz w:val="24"/>
          <w:szCs w:val="24"/>
          <w:lang w:val="en-US"/>
        </w:rPr>
        <w:t> 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Довести до </w:t>
      </w:r>
      <w:r w:rsidRPr="00E01334">
        <w:rPr>
          <w:rFonts w:ascii="Times New Roman" w:hAnsi="Times New Roman" w:cs="Times New Roman"/>
          <w:iCs/>
          <w:color w:val="auto"/>
          <w:sz w:val="24"/>
          <w:szCs w:val="24"/>
        </w:rPr>
        <w:t>Представителя учащегося</w:t>
      </w:r>
      <w:r w:rsidRPr="00E01334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информацию о содержании, структуре и условиях реализации образовательной программы </w:t>
      </w:r>
      <w:r w:rsidRPr="002D7926">
        <w:rPr>
          <w:rFonts w:ascii="Times New Roman" w:hAnsi="Times New Roman" w:cs="Times New Roman"/>
          <w:iCs/>
          <w:color w:val="auto"/>
          <w:sz w:val="24"/>
          <w:szCs w:val="24"/>
        </w:rPr>
        <w:t>в объемах, предусмотренных ФГТ</w:t>
      </w:r>
      <w:r w:rsidRPr="002D792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2D7926">
        <w:rPr>
          <w:rFonts w:ascii="Times New Roman" w:hAnsi="Times New Roman" w:cs="Times New Roman"/>
          <w:i/>
          <w:color w:val="auto"/>
          <w:sz w:val="24"/>
          <w:szCs w:val="24"/>
        </w:rPr>
        <w:t>(указывается для предпрофессиональных программ)</w:t>
      </w:r>
      <w:r w:rsidRPr="002D7926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19362C04" w14:textId="77777777" w:rsidR="0027588A" w:rsidRPr="00E01334" w:rsidRDefault="0027588A" w:rsidP="0027588A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>3.1.3.</w:t>
      </w:r>
      <w:r w:rsidRPr="00E01334">
        <w:rPr>
          <w:rFonts w:ascii="Times New Roman" w:hAnsi="Times New Roman" w:cs="Times New Roman"/>
          <w:color w:val="auto"/>
          <w:sz w:val="24"/>
          <w:szCs w:val="24"/>
          <w:lang w:val="en-US"/>
        </w:rPr>
        <w:t> 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Организовать и обеспечить предоставление образовательной услуги, предусмотренной разделом 1 настоящего Договора, в соответствии 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br/>
        <w:t xml:space="preserve">с образовательной программой, </w:t>
      </w:r>
      <w:r w:rsidRPr="001A2E0A">
        <w:rPr>
          <w:rFonts w:ascii="Times New Roman" w:hAnsi="Times New Roman" w:cs="Times New Roman"/>
          <w:iCs/>
          <w:color w:val="auto"/>
          <w:sz w:val="24"/>
          <w:szCs w:val="24"/>
        </w:rPr>
        <w:t>ФГТ</w:t>
      </w:r>
      <w:r w:rsidRPr="002D7926">
        <w:rPr>
          <w:rFonts w:ascii="Times New Roman" w:hAnsi="Times New Roman" w:cs="Times New Roman"/>
          <w:i/>
          <w:color w:val="auto"/>
          <w:sz w:val="24"/>
          <w:szCs w:val="24"/>
        </w:rPr>
        <w:t xml:space="preserve"> (указывается для предпрофессиональных программ)</w:t>
      </w:r>
      <w:r w:rsidRPr="002D7926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установленными Учреждением учебным планом и расписанием занятий, с учетом положений п. 2.1.1 – 2.1.3 настоящего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Договора.   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.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</w:t>
      </w:r>
    </w:p>
    <w:p w14:paraId="4E43578A" w14:textId="77777777" w:rsidR="0027588A" w:rsidRPr="00E01334" w:rsidRDefault="0027588A" w:rsidP="0027588A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>3.1.4.</w:t>
      </w:r>
      <w:r w:rsidRPr="00E01334">
        <w:rPr>
          <w:rFonts w:ascii="Times New Roman" w:hAnsi="Times New Roman" w:cs="Times New Roman"/>
          <w:color w:val="auto"/>
          <w:sz w:val="24"/>
          <w:szCs w:val="24"/>
          <w:lang w:val="en-US"/>
        </w:rPr>
        <w:t> 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>Обеспечить Учащемуся предусмотренные выбранной образовательной программой условия для ее освоения, с учетом положений п. 2.1.1 – 2.1.3 настоящего Договора.</w:t>
      </w:r>
    </w:p>
    <w:p w14:paraId="08822AEB" w14:textId="77777777" w:rsidR="0027588A" w:rsidRPr="00E01334" w:rsidRDefault="0027588A" w:rsidP="0027588A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>3.1.5.</w:t>
      </w:r>
      <w:r w:rsidRPr="00E01334">
        <w:rPr>
          <w:rFonts w:ascii="Times New Roman" w:hAnsi="Times New Roman" w:cs="Times New Roman"/>
          <w:color w:val="auto"/>
          <w:sz w:val="24"/>
          <w:szCs w:val="24"/>
          <w:lang w:val="en-US"/>
        </w:rPr>
        <w:t> 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Сохранить место за Учащимся в случае пропуска занятий или неучастия в мероприятиях (п. 3.3.3 и 3.3.6 настоящего Договора) 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br/>
        <w:t xml:space="preserve">по уважительным причинам при условии предоставления </w:t>
      </w:r>
      <w:r w:rsidRPr="00E01334">
        <w:rPr>
          <w:rFonts w:ascii="Times New Roman" w:hAnsi="Times New Roman" w:cs="Times New Roman"/>
          <w:iCs/>
          <w:color w:val="auto"/>
          <w:sz w:val="24"/>
          <w:szCs w:val="24"/>
        </w:rPr>
        <w:t>Представителем учащегося</w:t>
      </w:r>
      <w:r w:rsidRPr="00E01334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>соответствующих подтверждающих документов.</w:t>
      </w:r>
    </w:p>
    <w:p w14:paraId="24F521AF" w14:textId="3829C2BD" w:rsidR="002D7926" w:rsidRDefault="00B00293" w:rsidP="00B0029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>3.1.6. Выдать Учащемуся, успешно прошедшему итоговую аттестацию, документ об освоении образовательной программы установленного образца –</w:t>
      </w:r>
      <w:r w:rsidR="002D792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D7926" w:rsidRPr="0075519E">
        <w:rPr>
          <w:rFonts w:ascii="Times New Roman" w:hAnsi="Times New Roman" w:cs="Times New Roman"/>
          <w:color w:val="auto"/>
          <w:sz w:val="24"/>
          <w:szCs w:val="24"/>
          <w:u w:val="single"/>
        </w:rPr>
        <w:t>Аттеста</w:t>
      </w:r>
      <w:r w:rsidR="0075519E">
        <w:rPr>
          <w:rFonts w:ascii="Times New Roman" w:hAnsi="Times New Roman" w:cs="Times New Roman"/>
          <w:color w:val="auto"/>
          <w:sz w:val="24"/>
          <w:szCs w:val="24"/>
          <w:u w:val="single"/>
        </w:rPr>
        <w:t>т</w:t>
      </w:r>
      <w:r w:rsidR="0075519E" w:rsidRPr="0075519E">
        <w:rPr>
          <w:rFonts w:ascii="Times New Roman" w:hAnsi="Times New Roman" w:cs="Times New Roman"/>
          <w:color w:val="auto"/>
          <w:sz w:val="24"/>
          <w:szCs w:val="24"/>
          <w:u w:val="single"/>
        </w:rPr>
        <w:t>______________</w:t>
      </w:r>
      <w:r w:rsidR="002D7926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35C2AFCA" w14:textId="54744AFE" w:rsidR="00B00293" w:rsidRPr="00E01334" w:rsidRDefault="00B00293" w:rsidP="00B0029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>3.2.</w:t>
      </w:r>
      <w:r w:rsidRPr="00E01334">
        <w:rPr>
          <w:rFonts w:ascii="Times New Roman" w:hAnsi="Times New Roman" w:cs="Times New Roman"/>
          <w:color w:val="auto"/>
          <w:sz w:val="24"/>
          <w:szCs w:val="24"/>
          <w:lang w:val="en-US"/>
        </w:rPr>
        <w:t> 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>Представитель учащегося обязан:</w:t>
      </w:r>
    </w:p>
    <w:p w14:paraId="08DEA7F6" w14:textId="77777777" w:rsidR="00B00293" w:rsidRPr="00E01334" w:rsidRDefault="00B00293" w:rsidP="00B0029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>3.2.1. Соблюдать требования, установленные законодательством об образовании, уставом Учреждения, локальными нормативными актами Учреждения и положения настоящим Договором.</w:t>
      </w:r>
    </w:p>
    <w:p w14:paraId="34CD00D0" w14:textId="77777777" w:rsidR="00335CDF" w:rsidRDefault="00B00293" w:rsidP="008B3BA7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3.2.2. Довести до сведения Учащегося и обеспечить соблюдение Учащимся устава Учреждения, </w:t>
      </w:r>
      <w:r w:rsidR="00E93654" w:rsidRPr="002D7926">
        <w:rPr>
          <w:rFonts w:ascii="Times New Roman" w:hAnsi="Times New Roman" w:cs="Times New Roman"/>
          <w:color w:val="auto"/>
          <w:sz w:val="24"/>
          <w:szCs w:val="24"/>
        </w:rPr>
        <w:t>правил внутреннего распорядка,</w:t>
      </w:r>
      <w:r w:rsidR="00E93654" w:rsidRPr="00E0133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положения </w:t>
      </w:r>
    </w:p>
    <w:p w14:paraId="7D2A91F2" w14:textId="6206AAA2" w:rsidR="002D7926" w:rsidRPr="008B3BA7" w:rsidRDefault="008B3BA7" w:rsidP="008B3BA7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1. </w:t>
      </w:r>
      <w:r w:rsidR="00515707" w:rsidRPr="008B3BA7">
        <w:rPr>
          <w:rFonts w:ascii="Times New Roman" w:hAnsi="Times New Roman" w:cs="Times New Roman"/>
          <w:color w:val="auto"/>
          <w:sz w:val="24"/>
          <w:szCs w:val="24"/>
        </w:rPr>
        <w:t>Общие положения</w:t>
      </w:r>
    </w:p>
    <w:p w14:paraId="50AB6202" w14:textId="77777777" w:rsidR="0067722E" w:rsidRDefault="00515707" w:rsidP="00E9365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1.1 Настоящее положение разработано  на  основании  Федерального Закона  №  273-ФЗ  "Об  образовании  в  Российской  Федерации",  Федеральных  государственных  требований  к  минимуму  содержания, структуре  и  условиям  реализации  дополнительных  предпрофессиональных программ  в  области  музыкального  искусства  (далее  –  ФГТ),  Приказа Министерства  просвещения  Российской  Федерации  от  9  ноября  2018  года №  196  "Об  утверждении  порядка  организации  и  осуществления образовательной  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деятельности  по  дополнительным  общеобразовательным программам",  "Санитарно-эпидемиологических  требований  к  устройству, содержанию  и  организации  режима  работы  образовательных  организаций дополнительного  образования  детей"  от  4  июля  2014  года  СанПиН 2.4.4.3172-14,   Устава  Государственного  бюджетного  учреждения дополнительного  образования  города  Москвы  "Детская  музыкальная школа  имени  </w:t>
      </w:r>
      <w:r w:rsidR="00E01334">
        <w:rPr>
          <w:rFonts w:ascii="Times New Roman" w:hAnsi="Times New Roman" w:cs="Times New Roman"/>
          <w:color w:val="auto"/>
          <w:sz w:val="24"/>
          <w:szCs w:val="24"/>
        </w:rPr>
        <w:t>Н.А.Петрова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" (далее  –  Школа). </w:t>
      </w:r>
    </w:p>
    <w:p w14:paraId="5D18B320" w14:textId="77777777" w:rsidR="0067722E" w:rsidRDefault="00515707" w:rsidP="00E9365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1.2 Настоящее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Положение  регулирует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организацию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образовательного  процесса,  каникулярного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времени  и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режима  занятий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обучающихся. </w:t>
      </w:r>
    </w:p>
    <w:p w14:paraId="757F0A20" w14:textId="707805A0" w:rsidR="0067722E" w:rsidRDefault="00515707" w:rsidP="00E9365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1.3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Положение  о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режиме  образовательного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процесса  и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занятий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обучающихся  обеспечивает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: 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соответствие  организации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образовательного  процесса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и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режима  занятий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обучающихся  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нормативным  документам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с  учетом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реализации  в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Школе  учебных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планов  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дополнительного  образования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в области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искусств;  право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обучающихся на образование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и  охрану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здоровья. </w:t>
      </w:r>
    </w:p>
    <w:p w14:paraId="14EC1AF1" w14:textId="77777777" w:rsidR="0067722E" w:rsidRDefault="00515707" w:rsidP="00E9365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2.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Организация  образовательного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процесса </w:t>
      </w:r>
    </w:p>
    <w:p w14:paraId="7B4DD77C" w14:textId="77777777" w:rsidR="0067722E" w:rsidRDefault="00515707" w:rsidP="00E9365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2.1.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Организация  учебного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процесса  в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Школе  осуществляется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в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соответствии  с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календарным  учебным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графиком,  утверждаемым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директором  Школы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на  основании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приказа  учредителя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и  расписанием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занятий  по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каждой  из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реализуемых  образовательных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программ.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Расписание  составляется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и  утверждается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Школой  самостоятельно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на</w:t>
      </w:r>
      <w:r w:rsidRPr="0051570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основании  учебных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планов  и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санитарно-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гигиенических  требований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3CF5B5E" w14:textId="17881590" w:rsidR="0067722E" w:rsidRDefault="00515707" w:rsidP="00E9365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2 </w:t>
      </w:r>
      <w:r w:rsidR="0067722E"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.  Режим занятий 3.1 четверти. 3.2 Учебный  год  в  Школе  начинается  1  сентября  и  делится  на  4 </w:t>
      </w:r>
      <w:r w:rsidR="00E01334"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Продолжительность  учебного  года: -  по  предпрофессиональным  общеобразовательным  программам  в соответствии  с  ФГТ  продолжительность  учебного  года  составляет  39 недель  для  учащихся  2-7  классов  (8  лет),  1-4  классов  (5  лет),  для  учащихся выпускного  класса  –  40  учебных  недель.  При  реализации предпрофессиональной  программы  с  дополнительным  годом  обучения продолжительность  учебного  года  в  8  (9  лет)  классе  и  5  (6  лет)  классе составляет  39  учебных  недель,  в  9  и  6  классе  –  40  учебных  недель.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Продолжительность  учебных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занятий  составляет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33  учебные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недели. - по</w:t>
      </w:r>
      <w:r w:rsidRPr="0051570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общеразвивающим образовательным программам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продолжительность  учебного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года  для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учащихся  всех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уровней  и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классов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составляет  39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недель,  продолжительность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учебных  занятий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–  33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учебных недели.   3.3</w:t>
      </w:r>
      <w:r w:rsidRPr="0051570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Продолжительность  каникул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составляет  5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недель,  летних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каникул  –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12  (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>13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)  недель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.  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Осенние,  зимние,  весенние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каникулы  проводятся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в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сроки,  установленные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для  реализации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основных  образовательных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программ  начального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общего  и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основного  общего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образования.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Каникулярное  время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определяется    учебным  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графиком,  утвержденным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директором Школы.  3.4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Школа  работает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по  шестидневной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рабочей  неделе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.  Воскресенье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–  выходной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день. </w:t>
      </w:r>
      <w:r w:rsidR="007D6841">
        <w:rPr>
          <w:rFonts w:ascii="Times New Roman" w:hAnsi="Times New Roman" w:cs="Times New Roman"/>
          <w:color w:val="auto"/>
          <w:sz w:val="24"/>
          <w:szCs w:val="24"/>
        </w:rPr>
        <w:t xml:space="preserve">                 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3.5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Промежуточная  аттестация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для  общеразвивающих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программ  и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предпрофессиональных  программ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регламентируется  Положением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о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промежуточной  аттестации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вышеуказанных  программ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. 3.6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Итоговая  аттестация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проводится  в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соответствии  с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учебным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графиком  и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регламентируется  Положением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об  итоговой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аттестации. 3.7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Режим  работы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школы  (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>график работы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):   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>понедельник-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суббота,  09.00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>-2</w:t>
      </w:r>
      <w:r w:rsidR="0067722E">
        <w:rPr>
          <w:rFonts w:ascii="Times New Roman" w:hAnsi="Times New Roman" w:cs="Times New Roman"/>
          <w:color w:val="auto"/>
          <w:sz w:val="24"/>
          <w:szCs w:val="24"/>
        </w:rPr>
        <w:t>0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>.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00,  выходной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–  воскресенье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Режим  работы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администрации:  понедельник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>-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суббота,  10.00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-20.00,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выходной  –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воскресенье.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Режим  работы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преподавателей:  понедельник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>-</w:t>
      </w:r>
      <w:proofErr w:type="gramStart"/>
      <w:r w:rsidR="00335CDF">
        <w:rPr>
          <w:rFonts w:ascii="Times New Roman" w:hAnsi="Times New Roman" w:cs="Times New Roman"/>
          <w:color w:val="auto"/>
          <w:sz w:val="24"/>
          <w:szCs w:val="24"/>
        </w:rPr>
        <w:t>пятница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>,  09.00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>-2</w:t>
      </w:r>
      <w:r w:rsidR="0067722E">
        <w:rPr>
          <w:rFonts w:ascii="Times New Roman" w:hAnsi="Times New Roman" w:cs="Times New Roman"/>
          <w:color w:val="auto"/>
          <w:sz w:val="24"/>
          <w:szCs w:val="24"/>
        </w:rPr>
        <w:t>0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>.00 (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согласно  расписанию),  </w:t>
      </w:r>
      <w:r w:rsidR="00335CDF">
        <w:rPr>
          <w:rFonts w:ascii="Times New Roman" w:hAnsi="Times New Roman" w:cs="Times New Roman"/>
          <w:color w:val="auto"/>
          <w:sz w:val="24"/>
          <w:szCs w:val="24"/>
        </w:rPr>
        <w:t>суббота</w:t>
      </w:r>
      <w:proofErr w:type="gramEnd"/>
      <w:r w:rsidR="00335CDF">
        <w:rPr>
          <w:rFonts w:ascii="Times New Roman" w:hAnsi="Times New Roman" w:cs="Times New Roman"/>
          <w:color w:val="auto"/>
          <w:sz w:val="24"/>
          <w:szCs w:val="24"/>
        </w:rPr>
        <w:t>, 09.30-16.00 (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выходной  –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воскресенье. Занятия заканчиваются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не  позднее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20  часов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. 3.8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Объем  максимальной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учебной  нагрузки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для  учащегося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определяется  учебным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планом  образовательной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программы (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предпрофессиональной,  общеразвивающей)  в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соответствии  с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ФГТ 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и  не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должен  превышать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14  часов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аудиторных  занятий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в  неделю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 по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дополнительным  предпрофессиональным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программам,  10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часов  в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неделю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по  дополнительным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общеразвивающим программам. 3.9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Отдельные  предметы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учебного  плана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могут  преподаваться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с использованием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дистанционных  образовательных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технологий  и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электронного  обучения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. 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Дисциплины,  преподаваемые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при  помощи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дистанционных  технологий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или  электронного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обучения  в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расписание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занятий  не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включаются. </w:t>
      </w:r>
    </w:p>
    <w:p w14:paraId="2E08648D" w14:textId="6E2C5456" w:rsidR="00335CDF" w:rsidRDefault="00515707" w:rsidP="00E9365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>4.  Расписание</w:t>
      </w:r>
      <w:r w:rsidR="007D6841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>4.1 директором</w:t>
      </w:r>
      <w:r w:rsidR="00335CDF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 Занятия проводятся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по  расписанию,  утвержденному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Школы.  Преподаватель 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индивидуальных  дисциплин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составляет  расписание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с  учетом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перерывов  для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отдыха  не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менее  5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минут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между  занятиями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.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Необходимо  предусмотреть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перерыв  не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менее  30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минут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при  работе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преподавателя  более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4-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х  астрономических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часов  в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день.  Между теоретическими   занятиями   организуется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перерыв  10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минут. 4.2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Продолжительность  занятий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</w:p>
    <w:p w14:paraId="22EB45E3" w14:textId="77777777" w:rsidR="00335CDF" w:rsidRDefault="00515707" w:rsidP="00E9365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-  В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учреждении  устанавливается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1  академический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час  -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335CDF">
        <w:rPr>
          <w:rFonts w:ascii="Times New Roman" w:hAnsi="Times New Roman" w:cs="Times New Roman"/>
          <w:color w:val="auto"/>
          <w:sz w:val="24"/>
          <w:szCs w:val="24"/>
        </w:rPr>
        <w:t>5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минут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.   </w:t>
      </w:r>
    </w:p>
    <w:p w14:paraId="05870E7D" w14:textId="77777777" w:rsidR="00335CDF" w:rsidRDefault="00515707" w:rsidP="00E9365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-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Занятие  по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групповым  предметам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в  1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>,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5  часа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составляет  60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мин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без  перерыва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с  обязательным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использованием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динамических  пауз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.   </w:t>
      </w:r>
    </w:p>
    <w:p w14:paraId="60DE3818" w14:textId="562D0027" w:rsidR="0027588A" w:rsidRPr="00E01334" w:rsidRDefault="00515707" w:rsidP="00E9365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-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Занятие  по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групповым  предметам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в  2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часа  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составляет  80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мин  без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перерыва  с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обязательным  использованием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динамических  пауз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. 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Занятия  с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обучающимися  проводятся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по  группам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а  также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индивидуально.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В  хоре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младших  классов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предусмотрены    сводные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репетиции  1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раз  в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месяц.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Количество  учащихся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в  группе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определяется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Школой  самостоятельно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и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указывается  в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примечаниях  к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учебному  плану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. 4.3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Рекомендуемая  продолжительность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занятий  детей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в  учебные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дни  -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не  более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3-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х  академических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часов  в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день,  в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выходные  и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каникулярные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дни  -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не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более  4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академических  часов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E01334">
        <w:rPr>
          <w:rFonts w:ascii="Times New Roman" w:hAnsi="Times New Roman" w:cs="Times New Roman"/>
          <w:color w:val="auto"/>
          <w:sz w:val="24"/>
          <w:szCs w:val="24"/>
        </w:rPr>
        <w:t>в  день</w:t>
      </w:r>
      <w:proofErr w:type="gramEnd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. 4 </w:t>
      </w:r>
      <w:r w:rsidR="00B00293"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и иных локальных нормативных актов Учреждения, указанных в разделе </w:t>
      </w:r>
      <w:r w:rsidR="00B00293" w:rsidRPr="00E01334">
        <w:rPr>
          <w:rFonts w:ascii="Times New Roman" w:hAnsi="Times New Roman" w:cs="Times New Roman"/>
          <w:color w:val="auto"/>
          <w:sz w:val="24"/>
          <w:szCs w:val="24"/>
        </w:rPr>
        <w:br/>
        <w:t>7 настоящего Договора</w:t>
      </w:r>
      <w:r w:rsidR="00E93654" w:rsidRPr="00E01334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B00293"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481AE59B" w14:textId="77777777" w:rsidR="00E93654" w:rsidRPr="00E01334" w:rsidRDefault="00E93654" w:rsidP="00E9365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>3.2.3. Обеспечить посещение Учащимся занятий, предусмотренных учебным планом, и участие Учащегося в социально-культурных, творческих, просветительских и образовательных мероприятиях как организованных самим Учреждением, так и в мероприятиях, в которых Учреждение принимает участие.</w:t>
      </w:r>
    </w:p>
    <w:p w14:paraId="4AE752EF" w14:textId="77777777" w:rsidR="00E93654" w:rsidRPr="00E01334" w:rsidRDefault="00E93654" w:rsidP="00E9365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>3.2.4. Заблаговременно извещать Учреждение о факте и причинах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br/>
        <w:t xml:space="preserve">отсутствия Учащегося на занятиях или невозможности участия Учащегося 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br/>
        <w:t>в мероприятиях (п. 3.3.3 и 3.3.6 настоящего Договора) в письменном виде или в форме сообщения на адрес электронной почты ответственного лица Учреждения.</w:t>
      </w:r>
    </w:p>
    <w:p w14:paraId="27657CAF" w14:textId="77777777" w:rsidR="00E93654" w:rsidRPr="00E01334" w:rsidRDefault="00E93654" w:rsidP="0057568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3.2.5. Предоставлять 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уполномоченным представителям специализированного государственного учреждения, осуществляющего организацию и координацию, методическое и методологическое сопровождение деятельности государственных образовательных учреждений, подведомственных Департаменту культуры города Москвы, информацию 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br/>
        <w:t>о работе преподавателей Учреждения</w:t>
      </w:r>
      <w:r w:rsidRPr="00E01334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в целях контроля качества образовательного процесса (в том числе посредством телефонной связи).</w:t>
      </w:r>
    </w:p>
    <w:p w14:paraId="7B6D0197" w14:textId="77777777" w:rsidR="00575686" w:rsidRPr="00E01334" w:rsidRDefault="00575686" w:rsidP="0057568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>3.3.</w:t>
      </w:r>
      <w:r w:rsidRPr="00E01334">
        <w:rPr>
          <w:rFonts w:ascii="Times New Roman" w:hAnsi="Times New Roman" w:cs="Times New Roman"/>
          <w:color w:val="auto"/>
          <w:sz w:val="24"/>
          <w:szCs w:val="24"/>
          <w:lang w:val="en-US"/>
        </w:rPr>
        <w:t> 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>Учащийся обязан:</w:t>
      </w:r>
    </w:p>
    <w:p w14:paraId="1FE2EAA7" w14:textId="77777777" w:rsidR="00575686" w:rsidRPr="00E01334" w:rsidRDefault="00575686" w:rsidP="0057568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3.3.1. Соблюдать требования, установленные частью 1 статьи 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br/>
        <w:t xml:space="preserve">43 Федерального закона от 29 декабря 2012 г. № 273-ФЗ "Об образовании 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br/>
        <w:t>в Российской Федерации".</w:t>
      </w:r>
    </w:p>
    <w:p w14:paraId="5F50D89D" w14:textId="77777777" w:rsidR="00575686" w:rsidRPr="00E01334" w:rsidRDefault="00575686" w:rsidP="0057568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>3.3.2.</w:t>
      </w:r>
      <w:r w:rsidRPr="00E01334">
        <w:rPr>
          <w:rFonts w:ascii="Times New Roman" w:hAnsi="Times New Roman" w:cs="Times New Roman"/>
          <w:color w:val="auto"/>
          <w:sz w:val="24"/>
          <w:szCs w:val="24"/>
          <w:lang w:val="en-US"/>
        </w:rPr>
        <w:t> 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>Добросовестно осваивать образовательную программу, выполнять учебный план.</w:t>
      </w:r>
    </w:p>
    <w:p w14:paraId="3B92F7F8" w14:textId="77777777" w:rsidR="00575686" w:rsidRPr="00E01334" w:rsidRDefault="00575686" w:rsidP="0057568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3.3.3. Посещать занятия, предусмотренные учебным планом, 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br/>
        <w:t>в соответствии с установленным Учреждением расписанием занятий.</w:t>
      </w:r>
    </w:p>
    <w:p w14:paraId="103FC561" w14:textId="77777777" w:rsidR="00575686" w:rsidRPr="00E01334" w:rsidRDefault="00575686" w:rsidP="0057568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>3.3.4. Осуществлять самостоятельную подготовку к занятиям, выполнять задания, данные преподавателями Учреждения в рамках освоения образовательной программы.</w:t>
      </w:r>
    </w:p>
    <w:p w14:paraId="7983DD5F" w14:textId="77777777" w:rsidR="00575686" w:rsidRPr="00E01334" w:rsidRDefault="00575686" w:rsidP="0057568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>3.3.5.</w:t>
      </w:r>
      <w:r w:rsidRPr="00E01334">
        <w:rPr>
          <w:rFonts w:ascii="Times New Roman" w:hAnsi="Times New Roman" w:cs="Times New Roman"/>
          <w:color w:val="auto"/>
          <w:sz w:val="24"/>
          <w:szCs w:val="24"/>
          <w:lang w:val="en-US"/>
        </w:rPr>
        <w:t> 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Обеспечивать достижение результатов освоения образовательной программы </w:t>
      </w:r>
      <w:r w:rsidRPr="008B3BA7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в соответствии с ФГТ </w:t>
      </w:r>
      <w:r w:rsidRPr="008B3BA7">
        <w:rPr>
          <w:rFonts w:ascii="Times New Roman" w:hAnsi="Times New Roman" w:cs="Times New Roman"/>
          <w:i/>
          <w:color w:val="auto"/>
          <w:sz w:val="24"/>
          <w:szCs w:val="24"/>
        </w:rPr>
        <w:t>(указывается для предпрофессиональных программ)</w:t>
      </w:r>
      <w:r w:rsidRPr="008B3BA7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23369FC8" w14:textId="77777777" w:rsidR="00575686" w:rsidRPr="00E01334" w:rsidRDefault="00575686" w:rsidP="0057568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>3.3.6. Принимать участие в социально-культурных, творческих, просветительских и образовательных мероприятиях как организованных самим Учреждением, так и в мероприятиях, в которых Учреждение принимает участие.</w:t>
      </w:r>
    </w:p>
    <w:p w14:paraId="019C926D" w14:textId="77777777" w:rsidR="00575686" w:rsidRPr="00E01334" w:rsidRDefault="00575686" w:rsidP="0057568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>3.3.7.</w:t>
      </w:r>
      <w:r w:rsidRPr="00E01334">
        <w:rPr>
          <w:rFonts w:ascii="Times New Roman" w:hAnsi="Times New Roman" w:cs="Times New Roman"/>
          <w:color w:val="auto"/>
          <w:sz w:val="24"/>
          <w:szCs w:val="24"/>
          <w:lang w:val="en-US"/>
        </w:rPr>
        <w:t> 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>Заблаговременно</w:t>
      </w:r>
      <w:r w:rsidRPr="00E01334">
        <w:rPr>
          <w:rFonts w:ascii="Times New Roman" w:hAnsi="Times New Roman" w:cs="Times New Roman"/>
          <w:color w:val="auto"/>
          <w:sz w:val="24"/>
          <w:szCs w:val="24"/>
          <w:lang w:val="en-US"/>
        </w:rPr>
        <w:t> 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извещать Учреждение о факте и причинах отсутствия на занятиях или невозможности участия в мероприятиях 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br/>
        <w:t>(п. 3.3.3 и 3.3.6 настоящего Договора) в письменном виде или в форме сообщения на адрес электронной почты ответственного лица Учреждения.</w:t>
      </w:r>
    </w:p>
    <w:p w14:paraId="6EAA201C" w14:textId="77777777" w:rsidR="00DE2329" w:rsidRPr="00E01334" w:rsidRDefault="00572794" w:rsidP="00627C3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>3.3.</w:t>
      </w:r>
      <w:r w:rsidR="00965075" w:rsidRPr="00E01334">
        <w:rPr>
          <w:rFonts w:ascii="Times New Roman" w:hAnsi="Times New Roman" w:cs="Times New Roman"/>
          <w:color w:val="auto"/>
          <w:sz w:val="24"/>
          <w:szCs w:val="24"/>
        </w:rPr>
        <w:t>8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E01334">
        <w:rPr>
          <w:rFonts w:ascii="Times New Roman" w:hAnsi="Times New Roman" w:cs="Times New Roman"/>
          <w:color w:val="auto"/>
          <w:sz w:val="24"/>
          <w:szCs w:val="24"/>
          <w:lang w:val="en-US"/>
        </w:rPr>
        <w:t> 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Соблюдать требования </w:t>
      </w:r>
      <w:r w:rsidR="00DE2329" w:rsidRPr="00E01334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="00C47F5D"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става </w:t>
      </w:r>
      <w:r w:rsidR="008B7A32" w:rsidRPr="00E01334">
        <w:rPr>
          <w:rFonts w:ascii="Times New Roman" w:hAnsi="Times New Roman" w:cs="Times New Roman"/>
          <w:color w:val="auto"/>
          <w:sz w:val="24"/>
          <w:szCs w:val="24"/>
        </w:rPr>
        <w:t>Учреждения</w:t>
      </w:r>
      <w:r w:rsidR="00E37A4D"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и</w:t>
      </w:r>
      <w:r w:rsidR="008B7A32"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F3601" w:rsidRPr="00E01334">
        <w:rPr>
          <w:rFonts w:ascii="Times New Roman" w:hAnsi="Times New Roman" w:cs="Times New Roman"/>
          <w:color w:val="auto"/>
          <w:sz w:val="24"/>
          <w:szCs w:val="24"/>
        </w:rPr>
        <w:t>локальных</w:t>
      </w:r>
      <w:r w:rsidR="00AF3601" w:rsidRPr="0073405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F3601"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нормативных актов Учреждения, </w:t>
      </w:r>
      <w:r w:rsidR="00E37A4D"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в том числе </w:t>
      </w:r>
      <w:r w:rsidR="00AF3601"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указанных в разделе </w:t>
      </w:r>
      <w:r w:rsidR="00E37A4D" w:rsidRPr="00E01334">
        <w:rPr>
          <w:rFonts w:ascii="Times New Roman" w:hAnsi="Times New Roman" w:cs="Times New Roman"/>
          <w:color w:val="auto"/>
          <w:sz w:val="24"/>
          <w:szCs w:val="24"/>
        </w:rPr>
        <w:br/>
      </w:r>
      <w:r w:rsidR="00CD3B24" w:rsidRPr="00E01334">
        <w:rPr>
          <w:rFonts w:ascii="Times New Roman" w:hAnsi="Times New Roman" w:cs="Times New Roman"/>
          <w:color w:val="auto"/>
          <w:sz w:val="24"/>
          <w:szCs w:val="24"/>
        </w:rPr>
        <w:t>7</w:t>
      </w:r>
      <w:r w:rsidR="00AF3601"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настоящего Договора.</w:t>
      </w:r>
    </w:p>
    <w:p w14:paraId="0F9EBB13" w14:textId="77777777" w:rsidR="007F4CB3" w:rsidRPr="0073405D" w:rsidRDefault="007F4CB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577B924E" w14:textId="77777777" w:rsidR="00A77B3E" w:rsidRPr="00E01334" w:rsidRDefault="00AF360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b/>
          <w:bCs/>
          <w:color w:val="auto"/>
          <w:sz w:val="24"/>
          <w:szCs w:val="24"/>
        </w:rPr>
        <w:t>4</w:t>
      </w:r>
      <w:r w:rsidR="00572794" w:rsidRPr="00E0133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. Основания </w:t>
      </w:r>
      <w:r w:rsidR="00507A26" w:rsidRPr="00E0133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и порядок </w:t>
      </w:r>
      <w:r w:rsidR="00E57BD3" w:rsidRPr="00E0133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изменения и </w:t>
      </w:r>
      <w:r w:rsidR="00952A86" w:rsidRPr="00E01334">
        <w:rPr>
          <w:rFonts w:ascii="Times New Roman" w:hAnsi="Times New Roman" w:cs="Times New Roman"/>
          <w:b/>
          <w:bCs/>
          <w:color w:val="auto"/>
          <w:sz w:val="24"/>
          <w:szCs w:val="24"/>
        </w:rPr>
        <w:t>расторжения</w:t>
      </w:r>
      <w:r w:rsidR="00572794" w:rsidRPr="00E0133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E01334">
        <w:rPr>
          <w:rFonts w:ascii="Times New Roman" w:hAnsi="Times New Roman" w:cs="Times New Roman"/>
          <w:b/>
          <w:bCs/>
          <w:color w:val="auto"/>
          <w:sz w:val="24"/>
          <w:szCs w:val="24"/>
        </w:rPr>
        <w:t>Д</w:t>
      </w:r>
      <w:r w:rsidR="00572794" w:rsidRPr="00E01334">
        <w:rPr>
          <w:rFonts w:ascii="Times New Roman" w:hAnsi="Times New Roman" w:cs="Times New Roman"/>
          <w:b/>
          <w:bCs/>
          <w:color w:val="auto"/>
          <w:sz w:val="24"/>
          <w:szCs w:val="24"/>
        </w:rPr>
        <w:t>оговора</w:t>
      </w:r>
    </w:p>
    <w:p w14:paraId="3AA8A256" w14:textId="77777777" w:rsidR="00F12EBD" w:rsidRPr="00552B6F" w:rsidRDefault="00F12EBD" w:rsidP="00F12EBD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2689B93" w14:textId="77777777" w:rsidR="00F12EBD" w:rsidRPr="00E01334" w:rsidRDefault="00F12EBD" w:rsidP="00F12EBD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4.1. Условия настоящего Договора не подлежат изменению 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br/>
        <w:t xml:space="preserve">и дополнению. В случае невозможности исполнения Сторонами условий настоящего Договора, он подлежит расторжению. </w:t>
      </w:r>
      <w:r w:rsidRPr="00E01334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Основанием для прекращения образовательных отношений является 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>приказ или иной распорядительный документ руководителя Учреждения</w:t>
      </w:r>
      <w:r w:rsidRPr="00E01334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о переводе или </w:t>
      </w:r>
      <w:r w:rsidRPr="00E01334">
        <w:rPr>
          <w:rFonts w:ascii="Times New Roman" w:hAnsi="Times New Roman" w:cs="Times New Roman"/>
          <w:iCs/>
          <w:color w:val="auto"/>
          <w:sz w:val="24"/>
          <w:szCs w:val="24"/>
        </w:rPr>
        <w:br/>
        <w:t>об отчислении Учащегося.</w:t>
      </w:r>
    </w:p>
    <w:p w14:paraId="32254A8B" w14:textId="77777777" w:rsidR="00F12EBD" w:rsidRPr="00E01334" w:rsidRDefault="00F12EBD" w:rsidP="00F12EBD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>4.2.</w:t>
      </w:r>
      <w:r w:rsidRPr="00E01334">
        <w:rPr>
          <w:rFonts w:ascii="Times New Roman" w:hAnsi="Times New Roman" w:cs="Times New Roman"/>
          <w:color w:val="auto"/>
          <w:sz w:val="24"/>
          <w:szCs w:val="24"/>
          <w:lang w:val="en-US"/>
        </w:rPr>
        <w:t> 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>Настоящий Договор может быть расторгнут в любое время:</w:t>
      </w:r>
    </w:p>
    <w:p w14:paraId="5BA97EF3" w14:textId="77777777" w:rsidR="00F12EBD" w:rsidRPr="00E01334" w:rsidRDefault="00F12EBD" w:rsidP="00F12EBD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>4.2.1. По соглашению Сторон путем подписания Сторонами соответствующего соглашения о расторжении настоящего Договора.</w:t>
      </w:r>
    </w:p>
    <w:p w14:paraId="107822EC" w14:textId="77777777" w:rsidR="00F12EBD" w:rsidRPr="00E01334" w:rsidRDefault="00F12EBD" w:rsidP="00F12EBD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4.2.2. По инициативе (личному заявлению) </w:t>
      </w:r>
      <w:r w:rsidRPr="00E01334">
        <w:rPr>
          <w:rFonts w:ascii="Times New Roman" w:hAnsi="Times New Roman" w:cs="Times New Roman"/>
          <w:iCs/>
          <w:color w:val="auto"/>
          <w:sz w:val="24"/>
          <w:szCs w:val="24"/>
        </w:rPr>
        <w:t>Представителя учащегося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>, в том числе в случаях:</w:t>
      </w:r>
    </w:p>
    <w:p w14:paraId="6BE067C3" w14:textId="77777777" w:rsidR="00F12EBD" w:rsidRPr="00E01334" w:rsidRDefault="00F12EBD" w:rsidP="00F12EBD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>4.2.2.1. Перевода Учащегося в другую образовательную организацию.</w:t>
      </w:r>
    </w:p>
    <w:p w14:paraId="1AF98E3E" w14:textId="77777777" w:rsidR="00F12EBD" w:rsidRPr="00E01334" w:rsidRDefault="00F12EBD" w:rsidP="00F12EBD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4.2.2.2. Отказа </w:t>
      </w:r>
      <w:r w:rsidRPr="00E01334">
        <w:rPr>
          <w:rFonts w:ascii="Times New Roman" w:hAnsi="Times New Roman" w:cs="Times New Roman"/>
          <w:iCs/>
          <w:color w:val="auto"/>
          <w:sz w:val="24"/>
          <w:szCs w:val="24"/>
        </w:rPr>
        <w:t>Представителя учащегося</w:t>
      </w:r>
      <w:r w:rsidRPr="00E01334">
        <w:rPr>
          <w:rFonts w:ascii="Times New Roman" w:hAnsi="Times New Roman"/>
          <w:color w:val="auto"/>
          <w:sz w:val="24"/>
          <w:szCs w:val="24"/>
        </w:rPr>
        <w:t xml:space="preserve"> от продолжения обучения:</w:t>
      </w:r>
    </w:p>
    <w:p w14:paraId="72D2914D" w14:textId="77777777" w:rsidR="00F12EBD" w:rsidRPr="00E01334" w:rsidRDefault="00F12EBD" w:rsidP="00F12EBD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  <w:sz w:val="24"/>
          <w:szCs w:val="24"/>
        </w:rPr>
      </w:pPr>
      <w:r w:rsidRPr="00E01334">
        <w:rPr>
          <w:rFonts w:ascii="Times New Roman" w:hAnsi="Times New Roman"/>
          <w:color w:val="auto"/>
          <w:sz w:val="24"/>
          <w:szCs w:val="24"/>
        </w:rPr>
        <w:t xml:space="preserve">4.2.2.2.1. На предложенных Учреждением условиях обучения </w:t>
      </w:r>
      <w:r w:rsidRPr="00E01334">
        <w:rPr>
          <w:rFonts w:ascii="Times New Roman" w:hAnsi="Times New Roman"/>
          <w:color w:val="auto"/>
          <w:sz w:val="24"/>
          <w:szCs w:val="24"/>
        </w:rPr>
        <w:br/>
        <w:t xml:space="preserve">в соответствии с п. 2.1.1 – 2.1.3, 2.1.5 – 2.1.6, 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>3.1.1, 3.1.3 – 3.1.4 настоящего Договора</w:t>
      </w:r>
      <w:r w:rsidRPr="00E01334">
        <w:rPr>
          <w:rFonts w:ascii="Times New Roman" w:hAnsi="Times New Roman"/>
          <w:color w:val="auto"/>
          <w:sz w:val="24"/>
          <w:szCs w:val="24"/>
        </w:rPr>
        <w:t>.</w:t>
      </w:r>
    </w:p>
    <w:p w14:paraId="131D1A55" w14:textId="77777777" w:rsidR="00F12EBD" w:rsidRPr="00E01334" w:rsidRDefault="00F12EBD" w:rsidP="00F12EBD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  <w:sz w:val="24"/>
          <w:szCs w:val="24"/>
        </w:rPr>
      </w:pPr>
      <w:r w:rsidRPr="00E01334">
        <w:rPr>
          <w:rFonts w:ascii="Times New Roman" w:hAnsi="Times New Roman"/>
          <w:color w:val="auto"/>
          <w:sz w:val="24"/>
          <w:szCs w:val="24"/>
        </w:rPr>
        <w:t>4.2.2.2.2. По уважительным причинам, связанным:</w:t>
      </w:r>
    </w:p>
    <w:p w14:paraId="5E87DCF5" w14:textId="77777777" w:rsidR="00F12EBD" w:rsidRPr="00E01334" w:rsidRDefault="00F12EBD" w:rsidP="00F12EBD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  <w:sz w:val="24"/>
          <w:szCs w:val="24"/>
        </w:rPr>
      </w:pPr>
      <w:r w:rsidRPr="00E01334">
        <w:rPr>
          <w:rFonts w:ascii="Times New Roman" w:hAnsi="Times New Roman"/>
          <w:color w:val="auto"/>
          <w:sz w:val="24"/>
          <w:szCs w:val="24"/>
        </w:rPr>
        <w:t>- с изменением места жительства Учащегося и (или) его законных</w:t>
      </w:r>
      <w:r w:rsidRPr="005D422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E01334">
        <w:rPr>
          <w:rFonts w:ascii="Times New Roman" w:hAnsi="Times New Roman"/>
          <w:color w:val="auto"/>
          <w:sz w:val="24"/>
          <w:szCs w:val="24"/>
        </w:rPr>
        <w:t>представителей;</w:t>
      </w:r>
    </w:p>
    <w:p w14:paraId="1D34980B" w14:textId="77777777" w:rsidR="00F12EBD" w:rsidRPr="00E01334" w:rsidRDefault="00F12EBD" w:rsidP="00F12EBD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  <w:sz w:val="24"/>
          <w:szCs w:val="24"/>
        </w:rPr>
      </w:pPr>
      <w:r w:rsidRPr="00E01334">
        <w:rPr>
          <w:rFonts w:ascii="Times New Roman" w:hAnsi="Times New Roman"/>
          <w:color w:val="auto"/>
          <w:sz w:val="24"/>
          <w:szCs w:val="24"/>
        </w:rPr>
        <w:t>- 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>состоянием здоровья Учащегося, в том числе наличием медицинских противопоказаний для обучения.</w:t>
      </w:r>
    </w:p>
    <w:p w14:paraId="05B9AD33" w14:textId="77777777" w:rsidR="00F12EBD" w:rsidRPr="00E01334" w:rsidRDefault="00F12EBD" w:rsidP="00D7670A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  <w:sz w:val="24"/>
          <w:szCs w:val="24"/>
        </w:rPr>
      </w:pPr>
      <w:r w:rsidRPr="00E01334">
        <w:rPr>
          <w:rFonts w:ascii="Times New Roman" w:hAnsi="Times New Roman"/>
          <w:color w:val="auto"/>
          <w:sz w:val="24"/>
          <w:szCs w:val="24"/>
        </w:rPr>
        <w:t>4.2.2.2.3. Без наличия уважительных причин или указания причин отказа.</w:t>
      </w:r>
    </w:p>
    <w:p w14:paraId="3F3630C7" w14:textId="77777777" w:rsidR="00794BAA" w:rsidRPr="00E01334" w:rsidRDefault="00D95FB6" w:rsidP="00794BAA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/>
          <w:color w:val="auto"/>
          <w:sz w:val="24"/>
          <w:szCs w:val="24"/>
        </w:rPr>
        <w:t>4.2.2.3. 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Отзыва </w:t>
      </w:r>
      <w:r w:rsidRPr="00E01334">
        <w:rPr>
          <w:rFonts w:ascii="Times New Roman" w:hAnsi="Times New Roman" w:cs="Times New Roman"/>
          <w:iCs/>
          <w:color w:val="auto"/>
          <w:sz w:val="24"/>
          <w:szCs w:val="24"/>
        </w:rPr>
        <w:t>Представителем учащегося</w:t>
      </w:r>
      <w:r w:rsidRPr="00E01334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>согласия на обработку персональных данных Учащегося, предусмотренного п. 6.4 настоящего Договора.</w:t>
      </w:r>
    </w:p>
    <w:p w14:paraId="1CFA256D" w14:textId="77777777" w:rsidR="00794BAA" w:rsidRPr="00E01334" w:rsidRDefault="00794BAA" w:rsidP="00794BAA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>4.2.3. По инициативе Учреждения в случаях:</w:t>
      </w:r>
    </w:p>
    <w:p w14:paraId="437A85FD" w14:textId="77777777" w:rsidR="00794BAA" w:rsidRPr="00E01334" w:rsidRDefault="00794BAA" w:rsidP="00794BAA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>4.2.3.1. Установления</w:t>
      </w:r>
      <w:r w:rsidRPr="00E01334">
        <w:rPr>
          <w:rFonts w:ascii="Times New Roman" w:hAnsi="Times New Roman" w:cs="Times New Roman"/>
          <w:color w:val="auto"/>
          <w:sz w:val="24"/>
          <w:szCs w:val="24"/>
          <w:lang w:val="en-US"/>
        </w:rPr>
        <w:t> 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факта нарушения </w:t>
      </w:r>
      <w:r w:rsidRPr="00E01334">
        <w:rPr>
          <w:rFonts w:ascii="Times New Roman" w:hAnsi="Times New Roman" w:cs="Times New Roman"/>
          <w:iCs/>
          <w:color w:val="auto"/>
          <w:sz w:val="24"/>
          <w:szCs w:val="24"/>
        </w:rPr>
        <w:t>Представителем учащегося</w:t>
      </w:r>
      <w:r w:rsidRPr="00E01334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E01334">
        <w:rPr>
          <w:rFonts w:ascii="Times New Roman" w:hAnsi="Times New Roman"/>
          <w:color w:val="auto"/>
          <w:sz w:val="24"/>
          <w:szCs w:val="24"/>
        </w:rPr>
        <w:br/>
        <w:t xml:space="preserve">«Правил приема обучающихся в государственное бюджетное учреждение дополнительного образования города Москвы «Детская музыкальная школа № 62 им. Н.А.Петрова», на обучение по дополнительным общеобразовательным программам в области искусств», 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и </w:t>
      </w:r>
      <w:bookmarkStart w:id="0" w:name="_Hlk57809514"/>
      <w:r w:rsidRPr="00E01334">
        <w:rPr>
          <w:rFonts w:ascii="Times New Roman" w:hAnsi="Times New Roman" w:cs="Times New Roman"/>
          <w:color w:val="auto"/>
          <w:sz w:val="24"/>
          <w:szCs w:val="24"/>
        </w:rPr>
        <w:t>«Порядка перевода и отчисления обучающихся по дополнительным предпрофессиональным и общеразвивающим общеобразовательным программам в государственном бюджетном учреждении дополнительного образования города Москвы «Детская музыкальная школа № 62 им. Н.А.Петрова</w:t>
      </w:r>
      <w:bookmarkEnd w:id="0"/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», повлекшего по вине </w:t>
      </w:r>
      <w:r w:rsidRPr="00E01334">
        <w:rPr>
          <w:rFonts w:ascii="Times New Roman" w:hAnsi="Times New Roman" w:cs="Times New Roman"/>
          <w:iCs/>
          <w:color w:val="auto"/>
          <w:sz w:val="24"/>
          <w:szCs w:val="24"/>
        </w:rPr>
        <w:t>Представителя учащегося</w:t>
      </w:r>
      <w:r w:rsidRPr="00E01334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>незаконное зачисление Учащегося в образовательную организацию или его перевод на обучение в старший класс.</w:t>
      </w:r>
    </w:p>
    <w:p w14:paraId="4E730803" w14:textId="77777777" w:rsidR="00794BAA" w:rsidRPr="00E01334" w:rsidRDefault="00794BAA" w:rsidP="00794BAA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4.2.3.2. Применения к Учащемуся процедуры отчисления 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br/>
        <w:t>из образовательной организации в порядке, установленном «Порядком перевода и отчисления обучающихся по дополнительным предпрофессиональным и общеразвивающим общеобразовательным программам в государственном бюджетном учреждении дополнительного образования города Москвы «Детская музыкальная школа № 62 им. Н.А.Петрова»:</w:t>
      </w:r>
    </w:p>
    <w:p w14:paraId="2E073169" w14:textId="77777777" w:rsidR="00794BAA" w:rsidRPr="00E01334" w:rsidRDefault="00794BAA" w:rsidP="00794BAA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4.2.3.2.1. Как меры дисциплинарного взыскания, предусмотренной частью 4 статьи 43 Федерального закона от 29 декабря 2012 г. № 273-ФЗ 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br/>
        <w:t xml:space="preserve">"Об образовании в Российской Федерации", в том числе в случае нарушения устава Учреждения и </w:t>
      </w:r>
      <w:r w:rsidRPr="00785177">
        <w:rPr>
          <w:rFonts w:ascii="Times New Roman" w:hAnsi="Times New Roman" w:cs="Times New Roman"/>
          <w:color w:val="auto"/>
          <w:sz w:val="24"/>
          <w:szCs w:val="24"/>
        </w:rPr>
        <w:t>правил внутреннего распорядка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>, а также иных локальных нормативных актов Учреждения по вопросам организации образовательной деятельности.</w:t>
      </w:r>
    </w:p>
    <w:p w14:paraId="64FF4636" w14:textId="77777777" w:rsidR="00794BAA" w:rsidRPr="00E01334" w:rsidRDefault="00794BAA" w:rsidP="00794BAA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4.2.3.2.2. В случаях невыполнения Учащимся обязанностей 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br/>
        <w:t xml:space="preserve">по добросовестному освоению образовательной программы в целом или 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br/>
        <w:t>ее части, в том числе учебного плана.</w:t>
      </w:r>
    </w:p>
    <w:p w14:paraId="303560E2" w14:textId="77777777" w:rsidR="00794BAA" w:rsidRPr="00E01334" w:rsidRDefault="00794BAA" w:rsidP="00794BAA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4.2.3.2.3. В случае непрохождения или получения неудовлетворительных результатов промежуточной или итоговой аттестации 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br/>
        <w:t>в соответствии с «Порядком проведения промежуточной аттестации обучающихся по дополнительным предпрофессиональным общеобразовательным программам в государственном бюджетном учреждении дополнительного образования города Москвы «Детская музыкальная школа № 62 им. Н.А.Петрова».</w:t>
      </w:r>
    </w:p>
    <w:p w14:paraId="0AD27AB9" w14:textId="77777777" w:rsidR="00794BAA" w:rsidRPr="00E01334" w:rsidRDefault="00794BAA" w:rsidP="00794BAA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  <w:sz w:val="24"/>
          <w:szCs w:val="24"/>
        </w:rPr>
      </w:pPr>
      <w:r w:rsidRPr="00E01334">
        <w:rPr>
          <w:rFonts w:ascii="Times New Roman" w:hAnsi="Times New Roman"/>
          <w:color w:val="auto"/>
          <w:sz w:val="24"/>
          <w:szCs w:val="24"/>
        </w:rPr>
        <w:t>4.2.3.3. Принятия решения о прекращении финансирования предоставления образовательной услуги за счет средств бюджета города Москвы, предусмотренного пунктом 1.4 настоящего Договора.</w:t>
      </w:r>
    </w:p>
    <w:p w14:paraId="47BABCA9" w14:textId="77777777" w:rsidR="00794BAA" w:rsidRPr="00E01334" w:rsidRDefault="00794BAA" w:rsidP="00794BAA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  <w:sz w:val="24"/>
          <w:szCs w:val="24"/>
        </w:rPr>
      </w:pPr>
      <w:r w:rsidRPr="00E01334">
        <w:rPr>
          <w:rFonts w:ascii="Times New Roman" w:hAnsi="Times New Roman"/>
          <w:color w:val="auto"/>
          <w:sz w:val="24"/>
          <w:szCs w:val="24"/>
        </w:rPr>
        <w:t>4.2.3.4. 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Отказа (несогласия) </w:t>
      </w:r>
      <w:r w:rsidRPr="00E01334">
        <w:rPr>
          <w:rFonts w:ascii="Times New Roman" w:hAnsi="Times New Roman" w:cs="Times New Roman"/>
          <w:iCs/>
          <w:color w:val="auto"/>
          <w:sz w:val="24"/>
          <w:szCs w:val="24"/>
        </w:rPr>
        <w:t>Представителя учащегося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01334">
        <w:rPr>
          <w:rFonts w:ascii="Times New Roman" w:hAnsi="Times New Roman"/>
          <w:color w:val="auto"/>
          <w:sz w:val="24"/>
          <w:szCs w:val="24"/>
        </w:rPr>
        <w:t>от продолжения обучения на опред</w:t>
      </w:r>
      <w:r w:rsidR="00484757" w:rsidRPr="00E01334">
        <w:rPr>
          <w:rFonts w:ascii="Times New Roman" w:hAnsi="Times New Roman"/>
          <w:color w:val="auto"/>
          <w:sz w:val="24"/>
          <w:szCs w:val="24"/>
        </w:rPr>
        <w:t>е</w:t>
      </w:r>
      <w:r w:rsidRPr="00E01334">
        <w:rPr>
          <w:rFonts w:ascii="Times New Roman" w:hAnsi="Times New Roman"/>
          <w:color w:val="auto"/>
          <w:sz w:val="24"/>
          <w:szCs w:val="24"/>
        </w:rPr>
        <w:t xml:space="preserve">ленных Учреждением условиях обучения в соответствии с п. 2.1.1 – 2.1.3, 2.1.5 – 2.1.6, 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>3.1.1, 3.1.3 – 3.1.4 настоящего Договора</w:t>
      </w:r>
      <w:r w:rsidRPr="00E01334">
        <w:rPr>
          <w:rFonts w:ascii="Times New Roman" w:hAnsi="Times New Roman"/>
          <w:color w:val="auto"/>
          <w:sz w:val="24"/>
          <w:szCs w:val="24"/>
        </w:rPr>
        <w:t>. Отказ</w:t>
      </w:r>
      <w:r w:rsidRPr="0073405D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E01334">
        <w:rPr>
          <w:rFonts w:ascii="Times New Roman" w:hAnsi="Times New Roman"/>
          <w:color w:val="auto"/>
          <w:sz w:val="24"/>
          <w:szCs w:val="24"/>
        </w:rPr>
        <w:t xml:space="preserve">(несогласие) от продолжения обучения может быть выражен </w:t>
      </w:r>
      <w:r w:rsidRPr="00E01334">
        <w:rPr>
          <w:rFonts w:ascii="Times New Roman" w:hAnsi="Times New Roman" w:cs="Times New Roman"/>
          <w:iCs/>
          <w:color w:val="auto"/>
          <w:sz w:val="24"/>
          <w:szCs w:val="24"/>
        </w:rPr>
        <w:t>Представителем учащегося</w:t>
      </w:r>
      <w:r w:rsidRPr="00E01334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>в форме (в составе) обращения, направленного в адрес Учреждения, учредителя Учреждения, органов государственной власти, иных государственных органов, органов местного самоуправления, их должностных лиц и представителей, о чем стало известно Учреждению.</w:t>
      </w:r>
    </w:p>
    <w:p w14:paraId="61E474BC" w14:textId="3C695299" w:rsidR="00C203A3" w:rsidRPr="00E01334" w:rsidRDefault="00794BAA" w:rsidP="006077F1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>4.2.3.5. Ликвидации Учреждения, закрытия (приостановления) его деятельности в соответствии с предписаниями уполномоченных государственных органов и организаций, закрытия</w:t>
      </w:r>
      <w:r w:rsidR="0078517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(ограничения доступа) 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br/>
        <w:t xml:space="preserve">здания (помещений) Учреждения для проведения противоаварийных 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br/>
        <w:t>и ремонтных работ, его реконструкции или реставрации, п</w:t>
      </w:r>
      <w:r w:rsidRPr="00E01334">
        <w:rPr>
          <w:rFonts w:ascii="Times New Roman" w:hAnsi="Times New Roman"/>
          <w:color w:val="auto"/>
          <w:sz w:val="24"/>
          <w:szCs w:val="24"/>
        </w:rPr>
        <w:t>риостановления действия (аннулирования) лицензии на образовательную деятельность,</w:t>
      </w:r>
      <w:r w:rsidRPr="005D422C">
        <w:rPr>
          <w:rFonts w:ascii="Times New Roman" w:hAnsi="Times New Roman"/>
          <w:color w:val="auto"/>
          <w:sz w:val="28"/>
          <w:szCs w:val="28"/>
        </w:rPr>
        <w:t xml:space="preserve">  </w:t>
      </w:r>
      <w:r w:rsidRPr="00E01334">
        <w:rPr>
          <w:rFonts w:ascii="Times New Roman" w:hAnsi="Times New Roman"/>
          <w:color w:val="auto"/>
          <w:sz w:val="24"/>
          <w:szCs w:val="24"/>
        </w:rPr>
        <w:t>отсутствия в составе (штате) работников Учреждения профильного педагогического персонала, необходимого для предоставления образовательной услуги</w:t>
      </w:r>
      <w:r w:rsidR="002C5F8C" w:rsidRPr="00E01334">
        <w:rPr>
          <w:rFonts w:ascii="Times New Roman" w:hAnsi="Times New Roman"/>
          <w:color w:val="auto"/>
          <w:sz w:val="24"/>
          <w:szCs w:val="24"/>
        </w:rPr>
        <w:t>, расторжения (истечения срока действия) договоров безвозмездного пользования, аренды</w:t>
      </w:r>
      <w:r w:rsidR="002C5F8C" w:rsidRPr="0073405D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2C5F8C" w:rsidRPr="00E01334">
        <w:rPr>
          <w:rFonts w:ascii="Times New Roman" w:hAnsi="Times New Roman"/>
          <w:color w:val="auto"/>
          <w:sz w:val="24"/>
          <w:szCs w:val="24"/>
        </w:rPr>
        <w:t>(субаренды) или прекращения прав</w:t>
      </w:r>
      <w:r w:rsidR="002C5F8C" w:rsidRPr="0073405D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2C5F8C" w:rsidRPr="00E01334">
        <w:rPr>
          <w:rFonts w:ascii="Times New Roman" w:hAnsi="Times New Roman"/>
          <w:color w:val="auto"/>
          <w:sz w:val="24"/>
          <w:szCs w:val="24"/>
        </w:rPr>
        <w:t>Учреждения на недвижимое имущество, используемое для ведения образовательной деятельности</w:t>
      </w:r>
      <w:r w:rsidR="005D422C" w:rsidRPr="00E01334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145F4C3B" w14:textId="1C4122B7" w:rsidR="005C3482" w:rsidRPr="00E01334" w:rsidRDefault="008E3148" w:rsidP="005D422C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>4.2.3.6.</w:t>
      </w:r>
      <w:r w:rsidR="000E0DCF" w:rsidRPr="00E01334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>Публикации (размещения)</w:t>
      </w:r>
      <w:r w:rsidR="008E04BB" w:rsidRPr="00E01334">
        <w:rPr>
          <w:rFonts w:ascii="Times New Roman" w:hAnsi="Times New Roman" w:cs="Times New Roman"/>
          <w:color w:val="auto"/>
          <w:sz w:val="24"/>
          <w:szCs w:val="24"/>
        </w:rPr>
        <w:t>, распространения</w:t>
      </w:r>
      <w:r w:rsidR="00587A58"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в средствах массовой информации, сети Интернет, социальных сетях и иных публичных источниках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01334">
        <w:rPr>
          <w:rFonts w:ascii="Times New Roman" w:hAnsi="Times New Roman" w:cs="Times New Roman"/>
          <w:iCs/>
          <w:color w:val="auto"/>
          <w:sz w:val="24"/>
          <w:szCs w:val="24"/>
        </w:rPr>
        <w:t>Представителем учащегося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87A58" w:rsidRPr="00E01334">
        <w:rPr>
          <w:rFonts w:ascii="Times New Roman" w:hAnsi="Times New Roman" w:cs="Times New Roman"/>
          <w:color w:val="auto"/>
          <w:sz w:val="24"/>
          <w:szCs w:val="24"/>
        </w:rPr>
        <w:t>информации (сведений)</w:t>
      </w:r>
      <w:r w:rsidR="004A0127" w:rsidRPr="00E01334">
        <w:rPr>
          <w:rFonts w:ascii="Times New Roman" w:hAnsi="Times New Roman" w:cs="Times New Roman"/>
          <w:color w:val="auto"/>
          <w:sz w:val="24"/>
          <w:szCs w:val="24"/>
        </w:rPr>
        <w:t>, порочащих деловую репутацию Учреждения</w:t>
      </w:r>
      <w:r w:rsidR="000E0DCF"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и (или) честь и достоинство</w:t>
      </w:r>
      <w:r w:rsidR="00C35444" w:rsidRPr="00E01334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0E0DCF"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C5267" w:rsidRPr="00E01334">
        <w:rPr>
          <w:rFonts w:ascii="Times New Roman" w:hAnsi="Times New Roman" w:cs="Times New Roman"/>
          <w:color w:val="auto"/>
          <w:sz w:val="24"/>
          <w:szCs w:val="24"/>
        </w:rPr>
        <w:t>делов</w:t>
      </w:r>
      <w:r w:rsidR="00C35444" w:rsidRPr="00E01334">
        <w:rPr>
          <w:rFonts w:ascii="Times New Roman" w:hAnsi="Times New Roman" w:cs="Times New Roman"/>
          <w:color w:val="auto"/>
          <w:sz w:val="24"/>
          <w:szCs w:val="24"/>
        </w:rPr>
        <w:t>ую</w:t>
      </w:r>
      <w:r w:rsidR="00EC5267"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репутаци</w:t>
      </w:r>
      <w:r w:rsidR="00C35444" w:rsidRPr="00E01334">
        <w:rPr>
          <w:rFonts w:ascii="Times New Roman" w:hAnsi="Times New Roman" w:cs="Times New Roman"/>
          <w:color w:val="auto"/>
          <w:sz w:val="24"/>
          <w:szCs w:val="24"/>
        </w:rPr>
        <w:t>ю</w:t>
      </w:r>
      <w:r w:rsidR="00EC5267"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E0DCF" w:rsidRPr="00E01334">
        <w:rPr>
          <w:rFonts w:ascii="Times New Roman" w:hAnsi="Times New Roman" w:cs="Times New Roman"/>
          <w:color w:val="auto"/>
          <w:sz w:val="24"/>
          <w:szCs w:val="24"/>
        </w:rPr>
        <w:t>его выдающихся выпускников</w:t>
      </w:r>
      <w:r w:rsidR="00BF2D57" w:rsidRPr="00E01334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78517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F2D57"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а также лица, </w:t>
      </w:r>
      <w:r w:rsidR="00521CC1" w:rsidRPr="00E01334">
        <w:rPr>
          <w:rFonts w:ascii="Times New Roman" w:hAnsi="Times New Roman" w:cs="Times New Roman"/>
          <w:color w:val="auto"/>
          <w:sz w:val="24"/>
          <w:szCs w:val="24"/>
        </w:rPr>
        <w:br/>
      </w:r>
      <w:r w:rsidR="00BF2D57" w:rsidRPr="00E01334">
        <w:rPr>
          <w:rFonts w:ascii="Times New Roman" w:hAnsi="Times New Roman" w:cs="Times New Roman"/>
          <w:color w:val="auto"/>
          <w:sz w:val="24"/>
          <w:szCs w:val="24"/>
        </w:rPr>
        <w:t>имя которого присвоено Учреждению</w:t>
      </w:r>
      <w:r w:rsidR="00785177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6FC378C" w14:textId="77777777" w:rsidR="00B144A4" w:rsidRPr="00E01334" w:rsidRDefault="005D422C" w:rsidP="005D422C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>4.</w:t>
      </w:r>
      <w:r w:rsidR="009E4D4D" w:rsidRPr="00E01334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. Сторона, принявшая решение о </w:t>
      </w:r>
      <w:r w:rsidR="000035EA" w:rsidRPr="00E01334">
        <w:rPr>
          <w:rFonts w:ascii="Times New Roman" w:hAnsi="Times New Roman" w:cs="Times New Roman"/>
          <w:color w:val="auto"/>
          <w:sz w:val="24"/>
          <w:szCs w:val="24"/>
        </w:rPr>
        <w:t>расторжении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настоящего Договора, обязана уведомить другую Сторону о принятом решении с указанием основания </w:t>
      </w:r>
      <w:r w:rsidR="000035EA" w:rsidRPr="00E01334">
        <w:rPr>
          <w:rFonts w:ascii="Times New Roman" w:hAnsi="Times New Roman" w:cs="Times New Roman"/>
          <w:color w:val="auto"/>
          <w:sz w:val="24"/>
          <w:szCs w:val="24"/>
        </w:rPr>
        <w:t>расторжения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 настоящего Договора путем </w:t>
      </w:r>
      <w:r w:rsidR="006C544A"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направления соответствующего уведомления в личный кабинет пользователя на </w:t>
      </w:r>
      <w:r w:rsidR="006C544A" w:rsidRPr="00E01334">
        <w:rPr>
          <w:rFonts w:ascii="Times New Roman" w:hAnsi="Times New Roman" w:cs="Times New Roman"/>
          <w:sz w:val="24"/>
          <w:szCs w:val="24"/>
        </w:rPr>
        <w:t xml:space="preserve">Портале государственных и муниципальных услуг (функций) города Москвы, интегрированного с официальным сайтом Мэра Москвы в информационно-телекоммуникационной сети "Интернет" по адресу: </w:t>
      </w:r>
      <w:hyperlink r:id="rId8" w:history="1">
        <w:r w:rsidR="006C544A" w:rsidRPr="00E01334">
          <w:rPr>
            <w:rStyle w:val="af9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https</w:t>
        </w:r>
        <w:r w:rsidR="006C544A" w:rsidRPr="00E01334">
          <w:rPr>
            <w:rStyle w:val="af9"/>
            <w:rFonts w:ascii="Times New Roman" w:hAnsi="Times New Roman"/>
            <w:color w:val="auto"/>
            <w:sz w:val="24"/>
            <w:szCs w:val="24"/>
            <w:u w:val="none"/>
          </w:rPr>
          <w:t>://</w:t>
        </w:r>
        <w:r w:rsidR="006C544A" w:rsidRPr="00E01334">
          <w:rPr>
            <w:rStyle w:val="af9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www</w:t>
        </w:r>
        <w:r w:rsidR="006C544A" w:rsidRPr="00E01334">
          <w:rPr>
            <w:rStyle w:val="af9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proofErr w:type="spellStart"/>
        <w:r w:rsidR="006C544A" w:rsidRPr="00E01334">
          <w:rPr>
            <w:rStyle w:val="af9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mos</w:t>
        </w:r>
        <w:proofErr w:type="spellEnd"/>
        <w:r w:rsidR="006C544A" w:rsidRPr="00E01334">
          <w:rPr>
            <w:rStyle w:val="af9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proofErr w:type="spellStart"/>
        <w:r w:rsidR="006C544A" w:rsidRPr="00E01334">
          <w:rPr>
            <w:rStyle w:val="af9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="006C544A"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6C544A" w:rsidRPr="00E01334">
        <w:rPr>
          <w:rFonts w:ascii="Times New Roman" w:hAnsi="Times New Roman" w:cs="Times New Roman"/>
          <w:color w:val="auto"/>
          <w:sz w:val="24"/>
          <w:szCs w:val="24"/>
        </w:rPr>
        <w:br/>
        <w:t xml:space="preserve">на указанный в настоящем Договоре адрес электронной почты </w:t>
      </w:r>
      <w:r w:rsidR="006F40D7" w:rsidRPr="00E01334">
        <w:rPr>
          <w:rFonts w:ascii="Times New Roman" w:hAnsi="Times New Roman" w:cs="Times New Roman"/>
          <w:color w:val="auto"/>
          <w:sz w:val="24"/>
          <w:szCs w:val="24"/>
        </w:rPr>
        <w:t>или иным доступным Сторонам способом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4EBAD9B" w14:textId="77777777" w:rsidR="0018596D" w:rsidRPr="0073405D" w:rsidRDefault="0018596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7778E7FA" w14:textId="77777777" w:rsidR="00EE023F" w:rsidRDefault="00EE023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62F87856" w14:textId="0C6DD568" w:rsidR="00EE023F" w:rsidRDefault="00EE023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6CA0B62B" w14:textId="77777777" w:rsidR="00BA7121" w:rsidRDefault="00BA712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506FF28B" w14:textId="74685E59" w:rsidR="00A77B3E" w:rsidRPr="00E01334" w:rsidRDefault="004E2ED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b/>
          <w:bCs/>
          <w:color w:val="auto"/>
          <w:sz w:val="24"/>
          <w:szCs w:val="24"/>
        </w:rPr>
        <w:t>5</w:t>
      </w:r>
      <w:r w:rsidR="00572794" w:rsidRPr="00E0133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. </w:t>
      </w:r>
      <w:r w:rsidR="00136B10" w:rsidRPr="00E01334">
        <w:rPr>
          <w:rFonts w:ascii="Times New Roman" w:hAnsi="Times New Roman" w:cs="Times New Roman"/>
          <w:b/>
          <w:bCs/>
          <w:color w:val="auto"/>
          <w:sz w:val="24"/>
          <w:szCs w:val="24"/>
        </w:rPr>
        <w:t>Срок действия Договора и о</w:t>
      </w:r>
      <w:r w:rsidR="00572794" w:rsidRPr="00E0133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тветственность </w:t>
      </w:r>
      <w:r w:rsidRPr="00E01334">
        <w:rPr>
          <w:rFonts w:ascii="Times New Roman" w:hAnsi="Times New Roman" w:cs="Times New Roman"/>
          <w:b/>
          <w:bCs/>
          <w:color w:val="auto"/>
          <w:sz w:val="24"/>
          <w:szCs w:val="24"/>
        </w:rPr>
        <w:t>Сторон</w:t>
      </w:r>
      <w:r w:rsidR="00136B10" w:rsidRPr="00E0133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71B8932A" w14:textId="77777777" w:rsidR="00C22C21" w:rsidRPr="00552B6F" w:rsidRDefault="00C22C21" w:rsidP="00C22C21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0F295D6" w14:textId="77777777" w:rsidR="00C22C21" w:rsidRPr="00E01334" w:rsidRDefault="00C22C21" w:rsidP="00C22C21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>5.1. Настоящий Договор вступает в силу со дня его заключения Сторонами и действует до даты издания в отношении Учащегося приказа или иного распорядительного документа руководителя Учреждения:</w:t>
      </w:r>
    </w:p>
    <w:p w14:paraId="056B1C05" w14:textId="77777777" w:rsidR="00C22C21" w:rsidRPr="00E01334" w:rsidRDefault="00C22C21" w:rsidP="00C22C21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>- о переводе Учащегося;</w:t>
      </w:r>
    </w:p>
    <w:p w14:paraId="791EA728" w14:textId="77777777" w:rsidR="00C22C21" w:rsidRPr="00E01334" w:rsidRDefault="00C22C21" w:rsidP="00C22C21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 xml:space="preserve">- об отчислении: по окончании освоения образовательной программы; 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br/>
        <w:t xml:space="preserve">при переводе в другую образовательную организацию; как меры дисциплинарного взыскания; по инициативе Учреждения или </w:t>
      </w:r>
      <w:r w:rsidRPr="00E01334">
        <w:rPr>
          <w:rFonts w:ascii="Times New Roman" w:hAnsi="Times New Roman" w:cs="Times New Roman"/>
          <w:iCs/>
          <w:color w:val="auto"/>
          <w:sz w:val="24"/>
          <w:szCs w:val="24"/>
        </w:rPr>
        <w:t>Представителя учащегося</w:t>
      </w:r>
      <w:r w:rsidRPr="00E01334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>в случаях, предусмотренных разделом 4 настоящего Договора</w:t>
      </w:r>
      <w:r w:rsidRPr="00E01334">
        <w:rPr>
          <w:rFonts w:ascii="Times New Roman" w:hAnsi="Times New Roman"/>
          <w:color w:val="auto"/>
          <w:sz w:val="24"/>
          <w:szCs w:val="24"/>
        </w:rPr>
        <w:t xml:space="preserve">; 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>по иному основанию, установленному настоящим Договором или законом.</w:t>
      </w:r>
    </w:p>
    <w:p w14:paraId="27FFA457" w14:textId="77777777" w:rsidR="00C22C21" w:rsidRPr="00E01334" w:rsidRDefault="00C22C21" w:rsidP="00C22C21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>5.2. 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14:paraId="118A4791" w14:textId="77777777" w:rsidR="00183D53" w:rsidRPr="00E01334" w:rsidRDefault="00183D53" w:rsidP="00183D5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>5.3. </w:t>
      </w:r>
      <w:r w:rsidR="00203EFE" w:rsidRPr="00E01334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203EFE" w:rsidRPr="00E01334">
        <w:rPr>
          <w:rFonts w:ascii="Times New Roman" w:hAnsi="Times New Roman" w:cs="Times New Roman"/>
          <w:sz w:val="24"/>
          <w:szCs w:val="24"/>
        </w:rPr>
        <w:t xml:space="preserve"> соответствии с законодательством </w:t>
      </w:r>
      <w:r w:rsidR="00BF2D57" w:rsidRPr="00E01334">
        <w:rPr>
          <w:rFonts w:ascii="Times New Roman" w:hAnsi="Times New Roman" w:cs="Times New Roman"/>
          <w:sz w:val="24"/>
          <w:szCs w:val="24"/>
        </w:rPr>
        <w:t xml:space="preserve">Российской Федерации </w:t>
      </w:r>
      <w:r w:rsidRPr="00E01334"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="00203EFE" w:rsidRPr="00E01334">
        <w:rPr>
          <w:rFonts w:ascii="Times New Roman" w:hAnsi="Times New Roman" w:cs="Times New Roman"/>
          <w:sz w:val="24"/>
          <w:szCs w:val="24"/>
        </w:rPr>
        <w:t xml:space="preserve">обладает полной правоспособностью и является самостоятельным участником регулируемых гражданским законодательством отношений, </w:t>
      </w:r>
      <w:r w:rsidRPr="00E01334">
        <w:rPr>
          <w:rFonts w:ascii="Times New Roman" w:hAnsi="Times New Roman" w:cs="Times New Roman"/>
          <w:sz w:val="24"/>
          <w:szCs w:val="24"/>
        </w:rPr>
        <w:t>самостоятельно в рамках осуществления своей деятельности оказывает услуги</w:t>
      </w:r>
      <w:r w:rsidR="00BF2D57" w:rsidRPr="00E01334">
        <w:rPr>
          <w:rFonts w:ascii="Times New Roman" w:hAnsi="Times New Roman" w:cs="Times New Roman"/>
          <w:sz w:val="24"/>
          <w:szCs w:val="24"/>
        </w:rPr>
        <w:t>,</w:t>
      </w:r>
      <w:r w:rsidRPr="00E01334">
        <w:rPr>
          <w:rFonts w:ascii="Times New Roman" w:hAnsi="Times New Roman" w:cs="Times New Roman"/>
          <w:sz w:val="24"/>
          <w:szCs w:val="24"/>
        </w:rPr>
        <w:t xml:space="preserve"> заключает, изменяет и расторгает </w:t>
      </w:r>
      <w:r w:rsidR="00BF2D57" w:rsidRPr="00E01334">
        <w:rPr>
          <w:rFonts w:ascii="Times New Roman" w:hAnsi="Times New Roman" w:cs="Times New Roman"/>
          <w:sz w:val="24"/>
          <w:szCs w:val="24"/>
        </w:rPr>
        <w:br/>
      </w:r>
      <w:r w:rsidRPr="00E01334">
        <w:rPr>
          <w:rFonts w:ascii="Times New Roman" w:hAnsi="Times New Roman" w:cs="Times New Roman"/>
          <w:sz w:val="24"/>
          <w:szCs w:val="24"/>
        </w:rPr>
        <w:t>в установленном порядке соответствующие договоры, осуществляет защиту и представление своих прав и интересов перед третьими лицами.</w:t>
      </w:r>
    </w:p>
    <w:p w14:paraId="00E842D2" w14:textId="77777777" w:rsidR="00183D53" w:rsidRPr="00E01334" w:rsidRDefault="00203EFE" w:rsidP="00183D5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sz w:val="24"/>
          <w:szCs w:val="24"/>
        </w:rPr>
        <w:t xml:space="preserve">Все споры, связанные с исполнением настоящего Договора, решаются Сторонами самостоятельно путем проведения переговоров без привлечения </w:t>
      </w:r>
      <w:r w:rsidR="002673C3" w:rsidRPr="00E01334">
        <w:rPr>
          <w:rFonts w:ascii="Times New Roman" w:hAnsi="Times New Roman" w:cs="Times New Roman"/>
          <w:sz w:val="24"/>
          <w:szCs w:val="24"/>
        </w:rPr>
        <w:t>У</w:t>
      </w:r>
      <w:r w:rsidRPr="00E01334">
        <w:rPr>
          <w:rFonts w:ascii="Times New Roman" w:hAnsi="Times New Roman" w:cs="Times New Roman"/>
          <w:sz w:val="24"/>
          <w:szCs w:val="24"/>
        </w:rPr>
        <w:t xml:space="preserve">чредителя </w:t>
      </w:r>
      <w:r w:rsidR="002673C3" w:rsidRPr="00E01334">
        <w:rPr>
          <w:rFonts w:ascii="Times New Roman" w:hAnsi="Times New Roman" w:cs="Times New Roman"/>
          <w:sz w:val="24"/>
          <w:szCs w:val="24"/>
        </w:rPr>
        <w:t>у</w:t>
      </w:r>
      <w:r w:rsidRPr="00E01334">
        <w:rPr>
          <w:rFonts w:ascii="Times New Roman" w:hAnsi="Times New Roman" w:cs="Times New Roman"/>
          <w:sz w:val="24"/>
          <w:szCs w:val="24"/>
        </w:rPr>
        <w:t>чреждения</w:t>
      </w:r>
      <w:r w:rsidR="006C544A" w:rsidRPr="00E01334">
        <w:rPr>
          <w:rFonts w:ascii="Times New Roman" w:hAnsi="Times New Roman" w:cs="Times New Roman"/>
          <w:sz w:val="24"/>
          <w:szCs w:val="24"/>
        </w:rPr>
        <w:t xml:space="preserve">, при необходимости с участием комиссии </w:t>
      </w:r>
      <w:r w:rsidR="006C544A" w:rsidRPr="00E01334">
        <w:rPr>
          <w:rFonts w:ascii="Times New Roman" w:hAnsi="Times New Roman" w:cs="Times New Roman"/>
          <w:sz w:val="24"/>
          <w:szCs w:val="24"/>
        </w:rPr>
        <w:br/>
        <w:t xml:space="preserve">по урегулированию споров между участниками образовательных отношений и (или) </w:t>
      </w:r>
      <w:r w:rsidR="003B3D44" w:rsidRPr="00E01334">
        <w:rPr>
          <w:rFonts w:ascii="Times New Roman" w:hAnsi="Times New Roman" w:cs="Times New Roman"/>
          <w:sz w:val="24"/>
          <w:szCs w:val="24"/>
        </w:rPr>
        <w:t>комиссии по трудовым спорам, формируемы</w:t>
      </w:r>
      <w:r w:rsidR="005D42EA" w:rsidRPr="00E01334">
        <w:rPr>
          <w:rFonts w:ascii="Times New Roman" w:hAnsi="Times New Roman" w:cs="Times New Roman"/>
          <w:sz w:val="24"/>
          <w:szCs w:val="24"/>
        </w:rPr>
        <w:t>х</w:t>
      </w:r>
      <w:r w:rsidR="003B3D44" w:rsidRPr="00E01334">
        <w:rPr>
          <w:rFonts w:ascii="Times New Roman" w:hAnsi="Times New Roman" w:cs="Times New Roman"/>
          <w:sz w:val="24"/>
          <w:szCs w:val="24"/>
        </w:rPr>
        <w:t xml:space="preserve"> Учреждением</w:t>
      </w:r>
      <w:r w:rsidRPr="00E01334">
        <w:rPr>
          <w:rFonts w:ascii="Times New Roman" w:hAnsi="Times New Roman" w:cs="Times New Roman"/>
          <w:sz w:val="24"/>
          <w:szCs w:val="24"/>
        </w:rPr>
        <w:t xml:space="preserve">. </w:t>
      </w:r>
      <w:r w:rsidR="003B3D44" w:rsidRPr="00E01334">
        <w:rPr>
          <w:rFonts w:ascii="Times New Roman" w:hAnsi="Times New Roman" w:cs="Times New Roman"/>
          <w:sz w:val="24"/>
          <w:szCs w:val="24"/>
        </w:rPr>
        <w:br/>
      </w:r>
      <w:r w:rsidRPr="00E01334">
        <w:rPr>
          <w:rFonts w:ascii="Times New Roman" w:hAnsi="Times New Roman" w:cs="Times New Roman"/>
          <w:sz w:val="24"/>
          <w:szCs w:val="24"/>
        </w:rPr>
        <w:t>В случае недостижения согла</w:t>
      </w:r>
      <w:r w:rsidR="00EB37DF" w:rsidRPr="00E01334">
        <w:rPr>
          <w:rFonts w:ascii="Times New Roman" w:hAnsi="Times New Roman" w:cs="Times New Roman"/>
          <w:sz w:val="24"/>
          <w:szCs w:val="24"/>
        </w:rPr>
        <w:t>сия</w:t>
      </w:r>
      <w:r w:rsidRPr="00E01334">
        <w:rPr>
          <w:rFonts w:ascii="Times New Roman" w:hAnsi="Times New Roman" w:cs="Times New Roman"/>
          <w:sz w:val="24"/>
          <w:szCs w:val="24"/>
        </w:rPr>
        <w:t xml:space="preserve"> Стороны имеют право обратиться </w:t>
      </w:r>
      <w:r w:rsidR="003B3D44" w:rsidRPr="00E01334">
        <w:rPr>
          <w:rFonts w:ascii="Times New Roman" w:hAnsi="Times New Roman" w:cs="Times New Roman"/>
          <w:sz w:val="24"/>
          <w:szCs w:val="24"/>
        </w:rPr>
        <w:br/>
        <w:t xml:space="preserve">по соответствующим вопросам </w:t>
      </w:r>
      <w:r w:rsidR="006F2DD5" w:rsidRPr="00E01334">
        <w:rPr>
          <w:rFonts w:ascii="Times New Roman" w:hAnsi="Times New Roman" w:cs="Times New Roman"/>
          <w:sz w:val="24"/>
          <w:szCs w:val="24"/>
        </w:rPr>
        <w:t xml:space="preserve">в </w:t>
      </w:r>
      <w:r w:rsidR="003B3D44" w:rsidRPr="00E01334">
        <w:rPr>
          <w:rFonts w:ascii="Times New Roman" w:hAnsi="Times New Roman" w:cs="Times New Roman"/>
          <w:sz w:val="24"/>
          <w:szCs w:val="24"/>
        </w:rPr>
        <w:t>уполномоченный орган исполнительной власти</w:t>
      </w:r>
      <w:r w:rsidR="006F2DD5" w:rsidRPr="00E01334">
        <w:rPr>
          <w:rFonts w:ascii="Times New Roman" w:hAnsi="Times New Roman" w:cs="Times New Roman"/>
          <w:sz w:val="24"/>
          <w:szCs w:val="24"/>
        </w:rPr>
        <w:t xml:space="preserve"> по </w:t>
      </w:r>
      <w:r w:rsidR="007916F4" w:rsidRPr="00E01334">
        <w:rPr>
          <w:rFonts w:ascii="Times New Roman" w:hAnsi="Times New Roman" w:cs="Times New Roman"/>
          <w:sz w:val="24"/>
          <w:szCs w:val="24"/>
        </w:rPr>
        <w:t>надзору в сфере образования и науки</w:t>
      </w:r>
      <w:r w:rsidR="003B3D44" w:rsidRPr="00E01334">
        <w:rPr>
          <w:rFonts w:ascii="Times New Roman" w:hAnsi="Times New Roman" w:cs="Times New Roman"/>
          <w:sz w:val="24"/>
          <w:szCs w:val="24"/>
        </w:rPr>
        <w:t>,</w:t>
      </w:r>
      <w:r w:rsidR="007916F4" w:rsidRPr="00E01334">
        <w:rPr>
          <w:rFonts w:ascii="Times New Roman" w:hAnsi="Times New Roman" w:cs="Times New Roman"/>
          <w:sz w:val="24"/>
          <w:szCs w:val="24"/>
        </w:rPr>
        <w:t xml:space="preserve"> </w:t>
      </w:r>
      <w:r w:rsidR="003B3D44" w:rsidRPr="00E01334">
        <w:rPr>
          <w:rFonts w:ascii="Times New Roman" w:hAnsi="Times New Roman" w:cs="Times New Roman"/>
          <w:sz w:val="24"/>
          <w:szCs w:val="24"/>
        </w:rPr>
        <w:t>а также</w:t>
      </w:r>
      <w:r w:rsidR="007916F4" w:rsidRPr="00E01334">
        <w:rPr>
          <w:rFonts w:ascii="Times New Roman" w:hAnsi="Times New Roman" w:cs="Times New Roman"/>
          <w:sz w:val="24"/>
          <w:szCs w:val="24"/>
        </w:rPr>
        <w:t xml:space="preserve"> </w:t>
      </w:r>
      <w:r w:rsidRPr="00E01334">
        <w:rPr>
          <w:rFonts w:ascii="Times New Roman" w:hAnsi="Times New Roman" w:cs="Times New Roman"/>
          <w:sz w:val="24"/>
          <w:szCs w:val="24"/>
        </w:rPr>
        <w:t>в суд в порядке, предусмотренном законодательством</w:t>
      </w:r>
      <w:r w:rsidR="003A2083" w:rsidRPr="00E01334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Pr="00E01334">
        <w:rPr>
          <w:rFonts w:ascii="Times New Roman" w:hAnsi="Times New Roman" w:cs="Times New Roman"/>
          <w:sz w:val="24"/>
          <w:szCs w:val="24"/>
        </w:rPr>
        <w:t>.</w:t>
      </w:r>
      <w:r w:rsidR="00183D53" w:rsidRPr="00E013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582E28" w14:textId="77777777" w:rsidR="004A4D48" w:rsidRPr="00E01334" w:rsidRDefault="004A4D48" w:rsidP="005942E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76EF9363" w14:textId="77777777" w:rsidR="00A77B3E" w:rsidRPr="00E01334" w:rsidRDefault="00CD3B24" w:rsidP="005942E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b/>
          <w:bCs/>
          <w:color w:val="auto"/>
          <w:sz w:val="24"/>
          <w:szCs w:val="24"/>
        </w:rPr>
        <w:t>6</w:t>
      </w:r>
      <w:r w:rsidR="00572794" w:rsidRPr="00E01334">
        <w:rPr>
          <w:rFonts w:ascii="Times New Roman" w:hAnsi="Times New Roman" w:cs="Times New Roman"/>
          <w:b/>
          <w:bCs/>
          <w:color w:val="auto"/>
          <w:sz w:val="24"/>
          <w:szCs w:val="24"/>
        </w:rPr>
        <w:t>. Заключительные положения</w:t>
      </w:r>
    </w:p>
    <w:p w14:paraId="5FF646FB" w14:textId="77777777" w:rsidR="00C22C21" w:rsidRDefault="00C22C21" w:rsidP="00C22C21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060DFB81" w14:textId="77777777" w:rsidR="00C22C21" w:rsidRPr="00E01334" w:rsidRDefault="00C22C21" w:rsidP="00C22C21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>6.1.</w:t>
      </w:r>
      <w:r w:rsidRPr="00E01334">
        <w:rPr>
          <w:rFonts w:ascii="Times New Roman" w:hAnsi="Times New Roman" w:cs="Times New Roman"/>
          <w:color w:val="auto"/>
          <w:sz w:val="24"/>
          <w:szCs w:val="24"/>
          <w:lang w:val="en-US"/>
        </w:rPr>
        <w:t> 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>Сведения об образовательной организации, указанные в настоящем Договоре, соответствуют информации, размещенной на официальном сайте</w:t>
      </w:r>
      <w:r w:rsidRPr="00552B6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>Учреждения в сети "Интернет" на дату заключения настоящего Договора.</w:t>
      </w:r>
    </w:p>
    <w:p w14:paraId="6176420D" w14:textId="77777777" w:rsidR="00C22C21" w:rsidRPr="00E01334" w:rsidRDefault="00C22C21" w:rsidP="00C22C21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>6.2. Настоящий Договор заключается после опубликования (размещения) приказа Учреждения (п. 1.2 настоящего Договора) на информационном стенде и официальном сайте Учреждения.</w:t>
      </w:r>
    </w:p>
    <w:p w14:paraId="10D0E3C9" w14:textId="77777777" w:rsidR="00C22C21" w:rsidRPr="00E01334" w:rsidRDefault="00C22C21" w:rsidP="00C22C21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334">
        <w:rPr>
          <w:rFonts w:ascii="Times New Roman" w:hAnsi="Times New Roman" w:cs="Times New Roman"/>
          <w:color w:val="auto"/>
          <w:sz w:val="24"/>
          <w:szCs w:val="24"/>
        </w:rPr>
        <w:t>6.3.</w:t>
      </w:r>
      <w:r w:rsidRPr="00E01334">
        <w:rPr>
          <w:rFonts w:ascii="Times New Roman" w:hAnsi="Times New Roman" w:cs="Times New Roman"/>
          <w:color w:val="auto"/>
          <w:sz w:val="24"/>
          <w:szCs w:val="24"/>
          <w:lang w:val="en-US"/>
        </w:rPr>
        <w:t> </w:t>
      </w:r>
      <w:r w:rsidRPr="00E01334">
        <w:rPr>
          <w:rFonts w:ascii="Times New Roman" w:hAnsi="Times New Roman" w:cs="Times New Roman"/>
          <w:color w:val="auto"/>
          <w:sz w:val="24"/>
          <w:szCs w:val="24"/>
        </w:rPr>
        <w:t>Под периодом предоставления образовательной услуги (периодом обучения) понимается промежуток времени со дня заключения настоящего Договора до даты издания Учреждением приказа, предусмотренного разделом 5 настоящего Договора.</w:t>
      </w:r>
    </w:p>
    <w:p w14:paraId="210E154C" w14:textId="77777777" w:rsidR="00C22C21" w:rsidRPr="00785177" w:rsidRDefault="00C22C21" w:rsidP="00C22C21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5177">
        <w:rPr>
          <w:rFonts w:ascii="Times New Roman" w:hAnsi="Times New Roman" w:cs="Times New Roman"/>
          <w:color w:val="auto"/>
          <w:sz w:val="24"/>
          <w:szCs w:val="24"/>
        </w:rPr>
        <w:t xml:space="preserve">6.4. Неотъемлемой частью настоящего Договора является согласие </w:t>
      </w:r>
      <w:r w:rsidRPr="00785177">
        <w:rPr>
          <w:rFonts w:ascii="Times New Roman" w:hAnsi="Times New Roman" w:cs="Times New Roman"/>
          <w:iCs/>
          <w:color w:val="auto"/>
          <w:sz w:val="24"/>
          <w:szCs w:val="24"/>
        </w:rPr>
        <w:t>Представителя учащегося</w:t>
      </w:r>
      <w:r w:rsidRPr="00785177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r w:rsidRPr="00785177">
        <w:rPr>
          <w:rFonts w:ascii="Times New Roman" w:hAnsi="Times New Roman" w:cs="Times New Roman"/>
          <w:color w:val="auto"/>
          <w:sz w:val="24"/>
          <w:szCs w:val="24"/>
        </w:rPr>
        <w:t xml:space="preserve">на обработку персональных данных Учащегося по форме приложения 2 к настоящему Договору. При отсутствии подписанного </w:t>
      </w:r>
      <w:r w:rsidRPr="00785177">
        <w:rPr>
          <w:rFonts w:ascii="Times New Roman" w:hAnsi="Times New Roman" w:cs="Times New Roman"/>
          <w:iCs/>
          <w:color w:val="auto"/>
          <w:sz w:val="24"/>
          <w:szCs w:val="24"/>
        </w:rPr>
        <w:t>Представителем учащегося</w:t>
      </w:r>
      <w:r w:rsidRPr="00785177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r w:rsidRPr="00785177">
        <w:rPr>
          <w:rFonts w:ascii="Times New Roman" w:hAnsi="Times New Roman" w:cs="Times New Roman"/>
          <w:color w:val="auto"/>
          <w:sz w:val="24"/>
          <w:szCs w:val="24"/>
        </w:rPr>
        <w:t xml:space="preserve">согласия </w:t>
      </w:r>
      <w:r w:rsidRPr="00785177">
        <w:rPr>
          <w:rFonts w:ascii="Times New Roman" w:hAnsi="Times New Roman" w:cs="Times New Roman"/>
          <w:color w:val="auto"/>
          <w:sz w:val="24"/>
          <w:szCs w:val="24"/>
        </w:rPr>
        <w:br/>
        <w:t>на обработку персональных данных Договор считается незаключенным.</w:t>
      </w:r>
    </w:p>
    <w:p w14:paraId="3453CB7E" w14:textId="77777777" w:rsidR="00C22C21" w:rsidRPr="00785177" w:rsidRDefault="00C22C21" w:rsidP="00C22C21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5177">
        <w:rPr>
          <w:rFonts w:ascii="Times New Roman" w:hAnsi="Times New Roman" w:cs="Times New Roman"/>
          <w:color w:val="auto"/>
          <w:sz w:val="24"/>
          <w:szCs w:val="24"/>
        </w:rPr>
        <w:t>6.5.</w:t>
      </w:r>
      <w:r w:rsidRPr="00785177">
        <w:rPr>
          <w:rFonts w:ascii="Times New Roman" w:hAnsi="Times New Roman" w:cs="Times New Roman"/>
          <w:color w:val="auto"/>
          <w:sz w:val="24"/>
          <w:szCs w:val="24"/>
          <w:lang w:val="en-US"/>
        </w:rPr>
        <w:t> </w:t>
      </w:r>
      <w:r w:rsidRPr="00785177">
        <w:rPr>
          <w:rFonts w:ascii="Times New Roman" w:hAnsi="Times New Roman" w:cs="Times New Roman"/>
          <w:color w:val="auto"/>
          <w:sz w:val="24"/>
          <w:szCs w:val="24"/>
        </w:rPr>
        <w:t>Настоящий Договор составлен в двух экземплярах, по одному для каждой из Сторон. Все экземпляры имеют одинаковую юридическую силу.</w:t>
      </w:r>
    </w:p>
    <w:p w14:paraId="76B22F6E" w14:textId="77777777" w:rsidR="00EE023F" w:rsidRDefault="00EE023F" w:rsidP="00CB098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60A941B6" w14:textId="77777777" w:rsidR="00C24495" w:rsidRDefault="00C24495" w:rsidP="00CB098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47BB439B" w14:textId="77777777" w:rsidR="00C24495" w:rsidRDefault="00C24495" w:rsidP="00CB098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608AAF26" w14:textId="77777777" w:rsidR="00C24495" w:rsidRDefault="00C24495" w:rsidP="00CB098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21F75D5" w14:textId="761D63CD" w:rsidR="00CB098E" w:rsidRDefault="00CD3B24" w:rsidP="00CB098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85177">
        <w:rPr>
          <w:rFonts w:ascii="Times New Roman" w:hAnsi="Times New Roman" w:cs="Times New Roman"/>
          <w:b/>
          <w:bCs/>
          <w:color w:val="auto"/>
          <w:sz w:val="24"/>
          <w:szCs w:val="24"/>
        </w:rPr>
        <w:t>7</w:t>
      </w:r>
      <w:r w:rsidR="00CB098E" w:rsidRPr="00785177">
        <w:rPr>
          <w:rFonts w:ascii="Times New Roman" w:hAnsi="Times New Roman" w:cs="Times New Roman"/>
          <w:b/>
          <w:bCs/>
          <w:color w:val="auto"/>
          <w:sz w:val="24"/>
          <w:szCs w:val="24"/>
        </w:rPr>
        <w:t>. Документы</w:t>
      </w:r>
    </w:p>
    <w:p w14:paraId="4E61B407" w14:textId="77777777" w:rsidR="008B3BA7" w:rsidRPr="00785177" w:rsidRDefault="008B3BA7" w:rsidP="00CB098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BF8288C" w14:textId="77777777" w:rsidR="001B1413" w:rsidRPr="00785177" w:rsidRDefault="001B1413" w:rsidP="001B1413">
      <w:pPr>
        <w:widowControl w:val="0"/>
        <w:spacing w:after="0" w:line="240" w:lineRule="auto"/>
        <w:ind w:firstLine="720"/>
        <w:jc w:val="both"/>
        <w:rPr>
          <w:rStyle w:val="af7"/>
          <w:rFonts w:ascii="Times New Roman" w:hAnsi="Times New Roman"/>
          <w:color w:val="auto"/>
          <w:sz w:val="24"/>
          <w:szCs w:val="24"/>
        </w:rPr>
      </w:pPr>
      <w:r w:rsidRPr="00785177">
        <w:rPr>
          <w:rFonts w:ascii="Times New Roman" w:hAnsi="Times New Roman" w:cs="Times New Roman"/>
          <w:color w:val="auto"/>
          <w:sz w:val="24"/>
          <w:szCs w:val="24"/>
        </w:rPr>
        <w:t>При подписании настоящего Договора Представитель учащегося ознакомлен и обязуется довести до сведения Учащегося положения и требования нижеследующих документов:</w:t>
      </w:r>
      <w:r w:rsidRPr="00785177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7A2B47F6" w14:textId="7322CF12" w:rsidR="001564B5" w:rsidRDefault="001B1413" w:rsidP="001564B5">
      <w:pPr>
        <w:widowControl w:val="0"/>
        <w:spacing w:after="0" w:line="240" w:lineRule="auto"/>
        <w:ind w:firstLine="720"/>
        <w:rPr>
          <w:rFonts w:ascii="Times New Roman" w:hAnsi="Times New Roman" w:cs="Times New Roman"/>
          <w:color w:val="auto"/>
          <w:sz w:val="28"/>
          <w:szCs w:val="28"/>
        </w:rPr>
      </w:pPr>
      <w:r w:rsidRPr="00552B6F">
        <w:rPr>
          <w:rFonts w:ascii="Times New Roman" w:hAnsi="Times New Roman" w:cs="Times New Roman"/>
          <w:color w:val="auto"/>
          <w:sz w:val="28"/>
          <w:szCs w:val="28"/>
        </w:rPr>
        <w:t>- </w:t>
      </w:r>
      <w:r w:rsidR="0086686E" w:rsidRPr="0086686E">
        <w:rPr>
          <w:rFonts w:ascii="Times New Roman" w:hAnsi="Times New Roman" w:cs="Times New Roman"/>
          <w:color w:val="auto"/>
          <w:sz w:val="24"/>
          <w:szCs w:val="24"/>
          <w:u w:val="single"/>
        </w:rPr>
        <w:t>"Приказ о зачислении в контингент школы" от 28 августа 2021 г.</w:t>
      </w:r>
      <w:r w:rsidR="002B58D8" w:rsidRPr="0086686E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 </w:t>
      </w:r>
      <w:r w:rsidR="002B58D8" w:rsidRPr="001564B5">
        <w:rPr>
          <w:rFonts w:ascii="Times New Roman" w:hAnsi="Times New Roman" w:cs="Times New Roman"/>
          <w:color w:val="auto"/>
          <w:sz w:val="24"/>
          <w:szCs w:val="24"/>
          <w:u w:val="single"/>
        </w:rPr>
        <w:t>№ 20</w:t>
      </w:r>
      <w:r w:rsidR="00BA7121">
        <w:rPr>
          <w:rFonts w:ascii="Times New Roman" w:hAnsi="Times New Roman" w:cs="Times New Roman"/>
          <w:color w:val="auto"/>
          <w:sz w:val="24"/>
          <w:szCs w:val="24"/>
          <w:u w:val="single"/>
        </w:rPr>
        <w:t>/ОД</w:t>
      </w:r>
      <w:r w:rsidRPr="00552B6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564B5"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</w:p>
    <w:p w14:paraId="70DB2FE9" w14:textId="2DAC78A7" w:rsidR="009712CF" w:rsidRDefault="001564B5" w:rsidP="001564B5">
      <w:pPr>
        <w:widowControl w:val="0"/>
        <w:spacing w:after="0" w:line="240" w:lineRule="auto"/>
        <w:ind w:firstLine="72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  <w:r>
        <w:rPr>
          <w:rFonts w:ascii="Times New Roman" w:hAnsi="Times New Roman" w:cs="Times New Roman"/>
          <w:i/>
          <w:color w:val="auto"/>
        </w:rPr>
        <w:t xml:space="preserve">    </w:t>
      </w:r>
      <w:r w:rsidRPr="001564B5">
        <w:rPr>
          <w:rFonts w:ascii="Times New Roman" w:hAnsi="Times New Roman" w:cs="Times New Roman"/>
          <w:i/>
          <w:color w:val="auto"/>
        </w:rPr>
        <w:t xml:space="preserve">   </w:t>
      </w:r>
      <w:r>
        <w:rPr>
          <w:rFonts w:ascii="Times New Roman" w:hAnsi="Times New Roman" w:cs="Times New Roman"/>
          <w:i/>
          <w:color w:val="auto"/>
        </w:rPr>
        <w:t xml:space="preserve">               </w:t>
      </w:r>
      <w:r w:rsidR="001B1413" w:rsidRPr="00CF1739">
        <w:rPr>
          <w:rFonts w:ascii="Times New Roman" w:hAnsi="Times New Roman" w:cs="Times New Roman"/>
          <w:i/>
          <w:color w:val="auto"/>
        </w:rPr>
        <w:t>(</w:t>
      </w:r>
      <w:proofErr w:type="gramStart"/>
      <w:r w:rsidR="001B1413" w:rsidRPr="00CF1739">
        <w:rPr>
          <w:rFonts w:ascii="Times New Roman" w:hAnsi="Times New Roman" w:cs="Times New Roman"/>
          <w:i/>
          <w:color w:val="auto"/>
        </w:rPr>
        <w:t>наименование</w:t>
      </w:r>
      <w:r>
        <w:rPr>
          <w:rFonts w:ascii="Times New Roman" w:hAnsi="Times New Roman" w:cs="Times New Roman"/>
          <w:i/>
          <w:color w:val="auto"/>
        </w:rPr>
        <w:t xml:space="preserve"> </w:t>
      </w:r>
      <w:r w:rsidR="001B1413" w:rsidRPr="00CF1739">
        <w:rPr>
          <w:rFonts w:ascii="Times New Roman" w:hAnsi="Times New Roman" w:cs="Times New Roman"/>
          <w:i/>
          <w:color w:val="auto"/>
        </w:rPr>
        <w:t xml:space="preserve"> приказа</w:t>
      </w:r>
      <w:proofErr w:type="gramEnd"/>
      <w:r w:rsidR="001B1413" w:rsidRPr="00CF1739">
        <w:rPr>
          <w:rFonts w:ascii="Times New Roman" w:hAnsi="Times New Roman" w:cs="Times New Roman"/>
          <w:i/>
          <w:color w:val="auto"/>
        </w:rPr>
        <w:t xml:space="preserve"> </w:t>
      </w:r>
      <w:r>
        <w:rPr>
          <w:rFonts w:ascii="Times New Roman" w:hAnsi="Times New Roman" w:cs="Times New Roman"/>
          <w:i/>
          <w:color w:val="auto"/>
        </w:rPr>
        <w:t xml:space="preserve"> </w:t>
      </w:r>
      <w:r w:rsidR="001B1413" w:rsidRPr="00CF1739">
        <w:rPr>
          <w:rFonts w:ascii="Times New Roman" w:hAnsi="Times New Roman" w:cs="Times New Roman"/>
          <w:i/>
          <w:color w:val="auto"/>
        </w:rPr>
        <w:t>Учреждения</w:t>
      </w:r>
      <w:r>
        <w:rPr>
          <w:rFonts w:ascii="Times New Roman" w:hAnsi="Times New Roman" w:cs="Times New Roman"/>
          <w:i/>
          <w:color w:val="auto"/>
        </w:rPr>
        <w:t xml:space="preserve"> </w:t>
      </w:r>
      <w:r w:rsidR="001B1413" w:rsidRPr="00CF1739">
        <w:rPr>
          <w:rFonts w:ascii="Times New Roman" w:hAnsi="Times New Roman" w:cs="Times New Roman"/>
          <w:i/>
          <w:color w:val="auto"/>
        </w:rPr>
        <w:t>о зачислени</w:t>
      </w:r>
      <w:r w:rsidR="009712CF">
        <w:rPr>
          <w:rFonts w:ascii="Times New Roman" w:hAnsi="Times New Roman" w:cs="Times New Roman"/>
          <w:i/>
          <w:color w:val="auto"/>
        </w:rPr>
        <w:t>и</w:t>
      </w:r>
      <w:r w:rsidR="001B1413" w:rsidRPr="00CF1739">
        <w:rPr>
          <w:rFonts w:ascii="Times New Roman" w:hAnsi="Times New Roman" w:cs="Times New Roman"/>
          <w:i/>
          <w:color w:val="auto"/>
        </w:rPr>
        <w:t>)</w:t>
      </w:r>
      <w:r w:rsidR="001B1413" w:rsidRPr="00552B6F">
        <w:rPr>
          <w:rFonts w:ascii="Times New Roman" w:hAnsi="Times New Roman" w:cs="Times New Roman"/>
          <w:color w:val="auto"/>
          <w:sz w:val="28"/>
          <w:szCs w:val="28"/>
        </w:rPr>
        <w:t xml:space="preserve"> ________</w:t>
      </w:r>
      <w:r w:rsidR="001B1413">
        <w:rPr>
          <w:rFonts w:ascii="Times New Roman" w:hAnsi="Times New Roman" w:cs="Times New Roman"/>
          <w:color w:val="auto"/>
          <w:sz w:val="28"/>
          <w:szCs w:val="28"/>
        </w:rPr>
        <w:t>________________________________</w:t>
      </w:r>
      <w:r w:rsidR="001B1413" w:rsidRPr="00552B6F">
        <w:rPr>
          <w:rFonts w:ascii="Times New Roman" w:hAnsi="Times New Roman" w:cs="Times New Roman"/>
          <w:color w:val="auto"/>
          <w:sz w:val="28"/>
          <w:szCs w:val="28"/>
        </w:rPr>
        <w:t>____</w:t>
      </w:r>
      <w:r>
        <w:rPr>
          <w:rFonts w:ascii="Times New Roman" w:hAnsi="Times New Roman" w:cs="Times New Roman"/>
          <w:color w:val="auto"/>
          <w:sz w:val="28"/>
          <w:szCs w:val="28"/>
        </w:rPr>
        <w:t>______________________</w:t>
      </w:r>
      <w:r w:rsidR="001B1413" w:rsidRPr="00552B6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16810691" w14:textId="2109075C" w:rsidR="009712CF" w:rsidRDefault="001564B5" w:rsidP="001B141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color w:val="auto"/>
        </w:rPr>
      </w:pPr>
      <w:r>
        <w:rPr>
          <w:rFonts w:ascii="Times New Roman" w:hAnsi="Times New Roman" w:cs="Times New Roman"/>
          <w:i/>
          <w:color w:val="auto"/>
        </w:rPr>
        <w:t xml:space="preserve">                     </w:t>
      </w:r>
      <w:r w:rsidR="001B1413" w:rsidRPr="00CF1739">
        <w:rPr>
          <w:rFonts w:ascii="Times New Roman" w:hAnsi="Times New Roman" w:cs="Times New Roman"/>
          <w:i/>
          <w:color w:val="auto"/>
        </w:rPr>
        <w:t>(фамилия, имя, отчество (при наличии) лица, зачисляемого)</w:t>
      </w:r>
    </w:p>
    <w:p w14:paraId="3E773A24" w14:textId="5D3FB8F2" w:rsidR="001B1413" w:rsidRPr="00785177" w:rsidRDefault="001B1413" w:rsidP="001564B5">
      <w:pPr>
        <w:pStyle w:val="Default"/>
        <w:rPr>
          <w:color w:val="auto"/>
        </w:rPr>
      </w:pPr>
      <w:r w:rsidRPr="00552B6F">
        <w:rPr>
          <w:color w:val="auto"/>
          <w:sz w:val="28"/>
          <w:szCs w:val="28"/>
        </w:rPr>
        <w:t xml:space="preserve"> </w:t>
      </w:r>
      <w:r w:rsidR="009712CF">
        <w:rPr>
          <w:color w:val="auto"/>
          <w:sz w:val="28"/>
          <w:szCs w:val="28"/>
        </w:rPr>
        <w:t xml:space="preserve">         </w:t>
      </w:r>
      <w:r w:rsidRPr="00785177">
        <w:rPr>
          <w:color w:val="auto"/>
        </w:rPr>
        <w:t>- Устав Государственного бюджетного учреждения дополнительного образования города Москвы «Детская музыкальная школа № 62 Н.А.Петрова», утвержден Департаментом культуры города Москвы 30 декабря 2015г. (ред. от 15 июня 2020г.).</w:t>
      </w:r>
    </w:p>
    <w:p w14:paraId="7EFE4A65" w14:textId="10431E7F" w:rsidR="001B1413" w:rsidRPr="00785177" w:rsidRDefault="001B1413" w:rsidP="001B141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5177">
        <w:rPr>
          <w:rFonts w:ascii="Times New Roman" w:hAnsi="Times New Roman" w:cs="Times New Roman"/>
          <w:color w:val="auto"/>
          <w:sz w:val="24"/>
          <w:szCs w:val="24"/>
        </w:rPr>
        <w:t xml:space="preserve">- Лицензия на осуществление образовательной </w:t>
      </w:r>
      <w:proofErr w:type="gramStart"/>
      <w:r w:rsidRPr="00785177">
        <w:rPr>
          <w:rFonts w:ascii="Times New Roman" w:hAnsi="Times New Roman" w:cs="Times New Roman"/>
          <w:color w:val="auto"/>
          <w:sz w:val="24"/>
          <w:szCs w:val="24"/>
        </w:rPr>
        <w:t>деятельности  серия</w:t>
      </w:r>
      <w:proofErr w:type="gramEnd"/>
      <w:r w:rsidRPr="00785177">
        <w:rPr>
          <w:rFonts w:ascii="Times New Roman" w:hAnsi="Times New Roman" w:cs="Times New Roman"/>
          <w:color w:val="auto"/>
          <w:sz w:val="24"/>
          <w:szCs w:val="24"/>
        </w:rPr>
        <w:t xml:space="preserve"> 77 Л 01 рег. </w:t>
      </w:r>
      <w:r w:rsidR="002B58D8">
        <w:rPr>
          <w:rFonts w:ascii="Times New Roman" w:hAnsi="Times New Roman" w:cs="Times New Roman"/>
          <w:color w:val="auto"/>
          <w:sz w:val="24"/>
          <w:szCs w:val="24"/>
        </w:rPr>
        <w:t xml:space="preserve">     </w:t>
      </w:r>
      <w:r w:rsidRPr="00785177">
        <w:rPr>
          <w:rFonts w:ascii="Times New Roman" w:hAnsi="Times New Roman" w:cs="Times New Roman"/>
          <w:color w:val="auto"/>
          <w:sz w:val="24"/>
          <w:szCs w:val="24"/>
        </w:rPr>
        <w:t>№ 0008454, Рег. № 037630 от 29.06.2016</w:t>
      </w:r>
      <w:r w:rsidR="002B58D8">
        <w:rPr>
          <w:rFonts w:ascii="Times New Roman" w:hAnsi="Times New Roman" w:cs="Times New Roman"/>
          <w:color w:val="auto"/>
          <w:sz w:val="24"/>
          <w:szCs w:val="24"/>
        </w:rPr>
        <w:t>г.</w:t>
      </w:r>
    </w:p>
    <w:p w14:paraId="7C79044A" w14:textId="382F48C0" w:rsidR="001B1413" w:rsidRPr="00785177" w:rsidRDefault="001B1413" w:rsidP="001B141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5177">
        <w:rPr>
          <w:rFonts w:ascii="Times New Roman" w:hAnsi="Times New Roman" w:cs="Times New Roman"/>
          <w:color w:val="auto"/>
          <w:sz w:val="24"/>
          <w:szCs w:val="24"/>
        </w:rPr>
        <w:t>- </w:t>
      </w:r>
      <w:r w:rsidR="001564B5">
        <w:rPr>
          <w:rFonts w:ascii="Times New Roman" w:hAnsi="Times New Roman" w:cs="Times New Roman"/>
          <w:color w:val="auto"/>
          <w:sz w:val="24"/>
          <w:szCs w:val="24"/>
        </w:rPr>
        <w:t>"</w:t>
      </w:r>
      <w:r w:rsidRPr="00785177">
        <w:rPr>
          <w:rFonts w:ascii="Times New Roman" w:hAnsi="Times New Roman" w:cs="Times New Roman"/>
          <w:color w:val="auto"/>
          <w:sz w:val="24"/>
          <w:szCs w:val="24"/>
        </w:rPr>
        <w:t xml:space="preserve">Дополнительная </w:t>
      </w:r>
      <w:r w:rsidRPr="002B58D8">
        <w:rPr>
          <w:rFonts w:ascii="Times New Roman" w:hAnsi="Times New Roman" w:cs="Times New Roman"/>
          <w:iCs/>
          <w:color w:val="auto"/>
          <w:sz w:val="24"/>
          <w:szCs w:val="24"/>
        </w:rPr>
        <w:t>предпрофессиональная</w:t>
      </w:r>
      <w:r w:rsidR="00785177" w:rsidRPr="00785177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r w:rsidRPr="00785177">
        <w:rPr>
          <w:rFonts w:ascii="Times New Roman" w:hAnsi="Times New Roman" w:cs="Times New Roman"/>
          <w:color w:val="auto"/>
          <w:sz w:val="24"/>
          <w:szCs w:val="24"/>
        </w:rPr>
        <w:t xml:space="preserve">общеобразовательная программа </w:t>
      </w:r>
      <w:r w:rsidR="002B58D8">
        <w:rPr>
          <w:rFonts w:ascii="Times New Roman" w:hAnsi="Times New Roman" w:cs="Times New Roman"/>
          <w:color w:val="auto"/>
          <w:sz w:val="24"/>
          <w:szCs w:val="24"/>
        </w:rPr>
        <w:t xml:space="preserve">в области музыкального искусства </w:t>
      </w:r>
      <w:r w:rsidRPr="00785177">
        <w:rPr>
          <w:rFonts w:ascii="Times New Roman" w:hAnsi="Times New Roman" w:cs="Times New Roman"/>
          <w:color w:val="auto"/>
          <w:sz w:val="24"/>
          <w:szCs w:val="24"/>
        </w:rPr>
        <w:t>"</w:t>
      </w:r>
      <w:r w:rsidR="00B209F1">
        <w:rPr>
          <w:rFonts w:ascii="Times New Roman" w:hAnsi="Times New Roman" w:cs="Times New Roman"/>
          <w:color w:val="auto"/>
          <w:sz w:val="24"/>
          <w:szCs w:val="24"/>
          <w:u w:val="single"/>
        </w:rPr>
        <w:t>Духовые и ударные инструменты. Флейта</w:t>
      </w:r>
      <w:r w:rsidRPr="00785177">
        <w:rPr>
          <w:rFonts w:ascii="Times New Roman" w:hAnsi="Times New Roman" w:cs="Times New Roman"/>
          <w:color w:val="auto"/>
          <w:sz w:val="24"/>
          <w:szCs w:val="24"/>
        </w:rPr>
        <w:t xml:space="preserve">", утвержденная </w:t>
      </w:r>
      <w:r w:rsidR="009712CF">
        <w:rPr>
          <w:rFonts w:ascii="Times New Roman" w:hAnsi="Times New Roman" w:cs="Times New Roman"/>
          <w:color w:val="auto"/>
          <w:sz w:val="24"/>
          <w:szCs w:val="24"/>
        </w:rPr>
        <w:t xml:space="preserve">ГБУДО </w:t>
      </w:r>
      <w:proofErr w:type="spellStart"/>
      <w:r w:rsidR="009712CF">
        <w:rPr>
          <w:rFonts w:ascii="Times New Roman" w:hAnsi="Times New Roman" w:cs="Times New Roman"/>
          <w:color w:val="auto"/>
          <w:sz w:val="24"/>
          <w:szCs w:val="24"/>
        </w:rPr>
        <w:t>г.Москвы</w:t>
      </w:r>
      <w:proofErr w:type="spellEnd"/>
      <w:r w:rsidR="009712C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B58D8">
        <w:rPr>
          <w:rFonts w:ascii="Times New Roman" w:hAnsi="Times New Roman" w:cs="Times New Roman"/>
          <w:color w:val="auto"/>
          <w:sz w:val="24"/>
          <w:szCs w:val="24"/>
        </w:rPr>
        <w:t xml:space="preserve">от </w:t>
      </w:r>
      <w:r w:rsidR="00B209F1">
        <w:rPr>
          <w:rFonts w:ascii="Times New Roman" w:hAnsi="Times New Roman" w:cs="Times New Roman"/>
          <w:color w:val="auto"/>
          <w:sz w:val="24"/>
          <w:szCs w:val="24"/>
        </w:rPr>
        <w:t>24 марта</w:t>
      </w:r>
      <w:r w:rsidR="002B58D8">
        <w:rPr>
          <w:rFonts w:ascii="Times New Roman" w:hAnsi="Times New Roman" w:cs="Times New Roman"/>
          <w:color w:val="auto"/>
          <w:sz w:val="24"/>
          <w:szCs w:val="24"/>
        </w:rPr>
        <w:t xml:space="preserve"> 2017 года № </w:t>
      </w:r>
      <w:r w:rsidR="00B209F1">
        <w:rPr>
          <w:rFonts w:ascii="Times New Roman" w:hAnsi="Times New Roman" w:cs="Times New Roman"/>
          <w:color w:val="auto"/>
          <w:sz w:val="24"/>
          <w:szCs w:val="24"/>
        </w:rPr>
        <w:t>26</w:t>
      </w:r>
      <w:r w:rsidR="002B58D8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1F6A3A3E" w14:textId="699FC8B3" w:rsidR="004F6920" w:rsidRPr="008E3331" w:rsidRDefault="001B1413" w:rsidP="001B141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785177">
        <w:rPr>
          <w:rFonts w:ascii="Times New Roman" w:hAnsi="Times New Roman" w:cs="Times New Roman"/>
          <w:color w:val="auto"/>
          <w:sz w:val="24"/>
          <w:szCs w:val="24"/>
        </w:rPr>
        <w:t>- </w:t>
      </w:r>
      <w:r w:rsidR="008E3331" w:rsidRPr="008E333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Приказ Министерства культуры РФ от 12 марта 2012 г. N 165</w:t>
      </w:r>
      <w:r w:rsidR="008E3331" w:rsidRPr="008E3331">
        <w:rPr>
          <w:rFonts w:ascii="Times New Roman" w:hAnsi="Times New Roman" w:cs="Times New Roman"/>
          <w:color w:val="22272F"/>
          <w:sz w:val="24"/>
          <w:szCs w:val="24"/>
        </w:rPr>
        <w:br/>
      </w:r>
      <w:r w:rsidR="008E3331" w:rsidRPr="008E333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"Об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"Духовые и ударные инструменты" и сроку обучения по этой программе"</w:t>
      </w:r>
    </w:p>
    <w:p w14:paraId="1721067F" w14:textId="09B14DF7" w:rsidR="001B1413" w:rsidRPr="00785177" w:rsidRDefault="001B1413" w:rsidP="001B141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785177">
        <w:rPr>
          <w:rFonts w:ascii="Times New Roman" w:hAnsi="Times New Roman" w:cs="Times New Roman"/>
          <w:color w:val="auto"/>
          <w:sz w:val="24"/>
          <w:szCs w:val="24"/>
        </w:rPr>
        <w:t>«Положение о режиме занятий обучающихся</w:t>
      </w:r>
      <w:r w:rsidR="002B58D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B58D8" w:rsidRPr="00785177">
        <w:rPr>
          <w:rFonts w:ascii="Times New Roman" w:hAnsi="Times New Roman" w:cs="Times New Roman"/>
          <w:color w:val="auto"/>
          <w:sz w:val="24"/>
          <w:szCs w:val="24"/>
        </w:rPr>
        <w:t>в государственно</w:t>
      </w:r>
      <w:r w:rsidR="002B58D8">
        <w:rPr>
          <w:rFonts w:ascii="Times New Roman" w:hAnsi="Times New Roman" w:cs="Times New Roman"/>
          <w:color w:val="auto"/>
          <w:sz w:val="24"/>
          <w:szCs w:val="24"/>
        </w:rPr>
        <w:t>м</w:t>
      </w:r>
      <w:r w:rsidR="002B58D8" w:rsidRPr="00785177">
        <w:rPr>
          <w:rFonts w:ascii="Times New Roman" w:hAnsi="Times New Roman" w:cs="Times New Roman"/>
          <w:color w:val="auto"/>
          <w:sz w:val="24"/>
          <w:szCs w:val="24"/>
        </w:rPr>
        <w:t xml:space="preserve"> бюджетно</w:t>
      </w:r>
      <w:r w:rsidR="002B58D8">
        <w:rPr>
          <w:rFonts w:ascii="Times New Roman" w:hAnsi="Times New Roman" w:cs="Times New Roman"/>
          <w:color w:val="auto"/>
          <w:sz w:val="24"/>
          <w:szCs w:val="24"/>
        </w:rPr>
        <w:t>м</w:t>
      </w:r>
      <w:r w:rsidR="002B58D8" w:rsidRPr="00785177">
        <w:rPr>
          <w:rFonts w:ascii="Times New Roman" w:hAnsi="Times New Roman" w:cs="Times New Roman"/>
          <w:color w:val="auto"/>
          <w:sz w:val="24"/>
          <w:szCs w:val="24"/>
        </w:rPr>
        <w:t xml:space="preserve"> учреждени</w:t>
      </w:r>
      <w:r w:rsidR="002B58D8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2B58D8" w:rsidRPr="00785177">
        <w:rPr>
          <w:rFonts w:ascii="Times New Roman" w:hAnsi="Times New Roman" w:cs="Times New Roman"/>
          <w:color w:val="auto"/>
          <w:sz w:val="24"/>
          <w:szCs w:val="24"/>
        </w:rPr>
        <w:t xml:space="preserve"> дополнительного образования города Москвы </w:t>
      </w:r>
      <w:r w:rsidR="002B58D8">
        <w:rPr>
          <w:rFonts w:ascii="Times New Roman" w:hAnsi="Times New Roman" w:cs="Times New Roman"/>
          <w:color w:val="auto"/>
          <w:sz w:val="24"/>
          <w:szCs w:val="24"/>
        </w:rPr>
        <w:t>"</w:t>
      </w:r>
      <w:r w:rsidR="002B58D8" w:rsidRPr="00785177">
        <w:rPr>
          <w:rFonts w:ascii="Times New Roman" w:hAnsi="Times New Roman" w:cs="Times New Roman"/>
          <w:color w:val="auto"/>
          <w:sz w:val="24"/>
          <w:szCs w:val="24"/>
        </w:rPr>
        <w:t xml:space="preserve">«Детская музыкальная школа № 62 </w:t>
      </w:r>
      <w:r w:rsidR="00F60D32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="002B58D8" w:rsidRPr="00785177">
        <w:rPr>
          <w:rFonts w:ascii="Times New Roman" w:hAnsi="Times New Roman" w:cs="Times New Roman"/>
          <w:color w:val="auto"/>
          <w:sz w:val="24"/>
          <w:szCs w:val="24"/>
        </w:rPr>
        <w:t>.А.Петрова</w:t>
      </w:r>
      <w:proofErr w:type="gramStart"/>
      <w:r w:rsidR="002B58D8">
        <w:rPr>
          <w:rFonts w:ascii="Times New Roman" w:hAnsi="Times New Roman" w:cs="Times New Roman"/>
          <w:color w:val="auto"/>
          <w:sz w:val="24"/>
          <w:szCs w:val="24"/>
        </w:rPr>
        <w:t xml:space="preserve">" </w:t>
      </w:r>
      <w:r w:rsidRPr="00785177">
        <w:rPr>
          <w:rFonts w:ascii="Times New Roman" w:hAnsi="Times New Roman" w:cs="Times New Roman"/>
          <w:color w:val="auto"/>
          <w:sz w:val="24"/>
          <w:szCs w:val="24"/>
        </w:rPr>
        <w:t xml:space="preserve"> утверждены</w:t>
      </w:r>
      <w:proofErr w:type="gramEnd"/>
      <w:r w:rsidRPr="0078517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B58D8">
        <w:rPr>
          <w:rFonts w:ascii="Times New Roman" w:hAnsi="Times New Roman" w:cs="Times New Roman"/>
          <w:color w:val="auto"/>
          <w:sz w:val="24"/>
          <w:szCs w:val="24"/>
        </w:rPr>
        <w:t xml:space="preserve">приказом от </w:t>
      </w:r>
      <w:r w:rsidRPr="00785177">
        <w:rPr>
          <w:rFonts w:ascii="Times New Roman" w:hAnsi="Times New Roman" w:cs="Times New Roman"/>
          <w:color w:val="auto"/>
          <w:sz w:val="24"/>
          <w:szCs w:val="24"/>
        </w:rPr>
        <w:t xml:space="preserve">2 сентября 2019г. </w:t>
      </w:r>
      <w:r w:rsidR="002B58D8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Pr="00785177">
        <w:rPr>
          <w:rFonts w:ascii="Times New Roman" w:hAnsi="Times New Roman" w:cs="Times New Roman"/>
          <w:color w:val="auto"/>
          <w:sz w:val="24"/>
          <w:szCs w:val="24"/>
        </w:rPr>
        <w:t>№ 12/ОД.</w:t>
      </w:r>
    </w:p>
    <w:p w14:paraId="69030436" w14:textId="52CCCDE2" w:rsidR="001B1413" w:rsidRPr="00785177" w:rsidRDefault="001B1413" w:rsidP="001B141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5177">
        <w:rPr>
          <w:rFonts w:ascii="Times New Roman" w:hAnsi="Times New Roman" w:cs="Times New Roman"/>
          <w:color w:val="auto"/>
          <w:sz w:val="24"/>
          <w:szCs w:val="24"/>
        </w:rPr>
        <w:t xml:space="preserve"> - </w:t>
      </w:r>
      <w:bookmarkStart w:id="1" w:name="_Hlk58146279"/>
      <w:r w:rsidRPr="00785177">
        <w:rPr>
          <w:rFonts w:ascii="Times New Roman" w:hAnsi="Times New Roman" w:cs="Times New Roman"/>
          <w:color w:val="auto"/>
          <w:sz w:val="24"/>
          <w:szCs w:val="24"/>
        </w:rPr>
        <w:t>«Правила приема обучающихся в государственно</w:t>
      </w:r>
      <w:r w:rsidR="002B58D8">
        <w:rPr>
          <w:rFonts w:ascii="Times New Roman" w:hAnsi="Times New Roman" w:cs="Times New Roman"/>
          <w:color w:val="auto"/>
          <w:sz w:val="24"/>
          <w:szCs w:val="24"/>
        </w:rPr>
        <w:t>м</w:t>
      </w:r>
      <w:r w:rsidRPr="00785177">
        <w:rPr>
          <w:rFonts w:ascii="Times New Roman" w:hAnsi="Times New Roman" w:cs="Times New Roman"/>
          <w:color w:val="auto"/>
          <w:sz w:val="24"/>
          <w:szCs w:val="24"/>
        </w:rPr>
        <w:t xml:space="preserve"> бюджетно</w:t>
      </w:r>
      <w:r w:rsidR="002B58D8">
        <w:rPr>
          <w:rFonts w:ascii="Times New Roman" w:hAnsi="Times New Roman" w:cs="Times New Roman"/>
          <w:color w:val="auto"/>
          <w:sz w:val="24"/>
          <w:szCs w:val="24"/>
        </w:rPr>
        <w:t>м</w:t>
      </w:r>
      <w:r w:rsidRPr="00785177">
        <w:rPr>
          <w:rFonts w:ascii="Times New Roman" w:hAnsi="Times New Roman" w:cs="Times New Roman"/>
          <w:color w:val="auto"/>
          <w:sz w:val="24"/>
          <w:szCs w:val="24"/>
        </w:rPr>
        <w:t xml:space="preserve"> учреждени</w:t>
      </w:r>
      <w:r w:rsidR="002B58D8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785177">
        <w:rPr>
          <w:rFonts w:ascii="Times New Roman" w:hAnsi="Times New Roman" w:cs="Times New Roman"/>
          <w:color w:val="auto"/>
          <w:sz w:val="24"/>
          <w:szCs w:val="24"/>
        </w:rPr>
        <w:t xml:space="preserve"> дополнительного образования города Москвы «Детская музыкальная школа № 62 Н.А.Петрова»</w:t>
      </w:r>
      <w:r w:rsidRPr="00785177">
        <w:rPr>
          <w:sz w:val="24"/>
          <w:szCs w:val="24"/>
        </w:rPr>
        <w:t xml:space="preserve"> </w:t>
      </w:r>
      <w:r w:rsidRPr="00785177">
        <w:rPr>
          <w:rFonts w:ascii="Times New Roman" w:hAnsi="Times New Roman" w:cs="Times New Roman"/>
          <w:color w:val="auto"/>
          <w:sz w:val="24"/>
          <w:szCs w:val="24"/>
        </w:rPr>
        <w:t xml:space="preserve">на обучение по дополнительным </w:t>
      </w:r>
      <w:r w:rsidR="002B58D8">
        <w:rPr>
          <w:rFonts w:ascii="Times New Roman" w:hAnsi="Times New Roman" w:cs="Times New Roman"/>
          <w:color w:val="auto"/>
          <w:sz w:val="24"/>
          <w:szCs w:val="24"/>
        </w:rPr>
        <w:t>предпрофессиональным</w:t>
      </w:r>
      <w:r w:rsidRPr="00785177">
        <w:rPr>
          <w:rFonts w:ascii="Times New Roman" w:hAnsi="Times New Roman" w:cs="Times New Roman"/>
          <w:color w:val="auto"/>
          <w:sz w:val="24"/>
          <w:szCs w:val="24"/>
        </w:rPr>
        <w:t xml:space="preserve"> программам в области </w:t>
      </w:r>
      <w:r w:rsidR="002B58D8">
        <w:rPr>
          <w:rFonts w:ascii="Times New Roman" w:hAnsi="Times New Roman" w:cs="Times New Roman"/>
          <w:color w:val="auto"/>
          <w:sz w:val="24"/>
          <w:szCs w:val="24"/>
        </w:rPr>
        <w:t xml:space="preserve">музыкального </w:t>
      </w:r>
      <w:r w:rsidRPr="00785177">
        <w:rPr>
          <w:rFonts w:ascii="Times New Roman" w:hAnsi="Times New Roman" w:cs="Times New Roman"/>
          <w:color w:val="auto"/>
          <w:sz w:val="24"/>
          <w:szCs w:val="24"/>
        </w:rPr>
        <w:t>искусств</w:t>
      </w:r>
      <w:r w:rsidR="002B58D8">
        <w:rPr>
          <w:rFonts w:ascii="Times New Roman" w:hAnsi="Times New Roman" w:cs="Times New Roman"/>
          <w:color w:val="auto"/>
          <w:sz w:val="24"/>
          <w:szCs w:val="24"/>
        </w:rPr>
        <w:t>а</w:t>
      </w:r>
      <w:proofErr w:type="gramStart"/>
      <w:r w:rsidRPr="00785177">
        <w:rPr>
          <w:rFonts w:ascii="Times New Roman" w:hAnsi="Times New Roman" w:cs="Times New Roman"/>
          <w:color w:val="auto"/>
          <w:sz w:val="24"/>
          <w:szCs w:val="24"/>
        </w:rPr>
        <w:t xml:space="preserve">»,  </w:t>
      </w:r>
      <w:bookmarkEnd w:id="1"/>
      <w:r w:rsidRPr="00785177">
        <w:rPr>
          <w:rFonts w:ascii="Times New Roman" w:hAnsi="Times New Roman" w:cs="Times New Roman"/>
          <w:color w:val="auto"/>
          <w:sz w:val="24"/>
          <w:szCs w:val="24"/>
        </w:rPr>
        <w:t>утверждены</w:t>
      </w:r>
      <w:proofErr w:type="gramEnd"/>
      <w:r w:rsidRPr="00785177">
        <w:rPr>
          <w:rFonts w:ascii="Times New Roman" w:hAnsi="Times New Roman" w:cs="Times New Roman"/>
          <w:color w:val="auto"/>
          <w:sz w:val="24"/>
          <w:szCs w:val="24"/>
        </w:rPr>
        <w:t xml:space="preserve"> приказом от 25 июня 2021г. № 11/ОД</w:t>
      </w:r>
      <w:r w:rsidRPr="00785177">
        <w:rPr>
          <w:rFonts w:ascii="Times New Roman" w:hAnsi="Times New Roman" w:cs="Times New Roman"/>
          <w:i/>
          <w:color w:val="auto"/>
          <w:sz w:val="24"/>
          <w:szCs w:val="24"/>
        </w:rPr>
        <w:t>.</w:t>
      </w:r>
    </w:p>
    <w:p w14:paraId="33C56FCC" w14:textId="77777777" w:rsidR="001B1413" w:rsidRPr="00785177" w:rsidRDefault="001B1413" w:rsidP="001B141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5177">
        <w:rPr>
          <w:rFonts w:ascii="Times New Roman" w:hAnsi="Times New Roman" w:cs="Times New Roman"/>
          <w:color w:val="auto"/>
          <w:sz w:val="24"/>
          <w:szCs w:val="24"/>
        </w:rPr>
        <w:t xml:space="preserve">- «Порядок проведения промежуточной аттестации обучающихся по дополнительным предпрофессиональным общеобразовательным программам </w:t>
      </w:r>
    </w:p>
    <w:p w14:paraId="385EB954" w14:textId="14B483A1" w:rsidR="001B1413" w:rsidRPr="00785177" w:rsidRDefault="001B1413" w:rsidP="001B1413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785177">
        <w:rPr>
          <w:rFonts w:ascii="Times New Roman" w:hAnsi="Times New Roman" w:cs="Times New Roman"/>
          <w:color w:val="auto"/>
          <w:sz w:val="24"/>
          <w:szCs w:val="24"/>
        </w:rPr>
        <w:t xml:space="preserve">в государственном бюджетном учреждении дополнительного образования города Москвы «Детская музыкальная школа № 62 Н.А.Петрова», </w:t>
      </w:r>
      <w:bookmarkStart w:id="2" w:name="_Hlk57810530"/>
      <w:proofErr w:type="gramStart"/>
      <w:r w:rsidRPr="00785177">
        <w:rPr>
          <w:rFonts w:ascii="Times New Roman" w:hAnsi="Times New Roman" w:cs="Times New Roman"/>
          <w:color w:val="auto"/>
          <w:sz w:val="24"/>
          <w:szCs w:val="24"/>
        </w:rPr>
        <w:t>утвержден  приказом</w:t>
      </w:r>
      <w:proofErr w:type="gramEnd"/>
      <w:r w:rsidRPr="00785177">
        <w:rPr>
          <w:rFonts w:ascii="Times New Roman" w:hAnsi="Times New Roman" w:cs="Times New Roman"/>
          <w:color w:val="auto"/>
          <w:sz w:val="24"/>
          <w:szCs w:val="24"/>
        </w:rPr>
        <w:t xml:space="preserve"> от 1 сентября 2020г. № 24/ОД.</w:t>
      </w:r>
    </w:p>
    <w:bookmarkEnd w:id="2"/>
    <w:p w14:paraId="24F8ABA7" w14:textId="6C2A6AD0" w:rsidR="001B1413" w:rsidRPr="009712CF" w:rsidRDefault="001B1413" w:rsidP="001B141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5177">
        <w:rPr>
          <w:rFonts w:ascii="Times New Roman" w:hAnsi="Times New Roman" w:cs="Times New Roman"/>
          <w:color w:val="auto"/>
          <w:sz w:val="24"/>
          <w:szCs w:val="24"/>
        </w:rPr>
        <w:t>- «Порядок перевода и отчисления обучающихся по дополнительным предпрофессиональным и общеразвивающим общеобразовательным программам в государственном бюджетном учреждении дополнительного</w:t>
      </w:r>
      <w:r w:rsidRPr="0030426C">
        <w:rPr>
          <w:rFonts w:ascii="Times New Roman" w:hAnsi="Times New Roman" w:cs="Times New Roman"/>
          <w:color w:val="auto"/>
          <w:sz w:val="28"/>
          <w:szCs w:val="28"/>
        </w:rPr>
        <w:t xml:space="preserve"> образования </w:t>
      </w:r>
      <w:r w:rsidRPr="009712CF">
        <w:rPr>
          <w:rFonts w:ascii="Times New Roman" w:hAnsi="Times New Roman" w:cs="Times New Roman"/>
          <w:color w:val="auto"/>
          <w:sz w:val="24"/>
          <w:szCs w:val="24"/>
        </w:rPr>
        <w:t xml:space="preserve">города Москвы «Детская музыкальная школа № 62 Н.А.Петрова», </w:t>
      </w:r>
      <w:proofErr w:type="gramStart"/>
      <w:r w:rsidRPr="009712CF">
        <w:rPr>
          <w:rFonts w:ascii="Times New Roman" w:hAnsi="Times New Roman" w:cs="Times New Roman"/>
          <w:color w:val="auto"/>
          <w:sz w:val="24"/>
          <w:szCs w:val="24"/>
        </w:rPr>
        <w:t>утвержден  приказом</w:t>
      </w:r>
      <w:proofErr w:type="gramEnd"/>
      <w:r w:rsidRPr="009712CF">
        <w:rPr>
          <w:rFonts w:ascii="Times New Roman" w:hAnsi="Times New Roman" w:cs="Times New Roman"/>
          <w:color w:val="auto"/>
          <w:sz w:val="24"/>
          <w:szCs w:val="24"/>
        </w:rPr>
        <w:t xml:space="preserve"> от 1 сентября 2020г. № 24/ОД.</w:t>
      </w:r>
    </w:p>
    <w:p w14:paraId="7342DF7B" w14:textId="102FD684" w:rsidR="00AD79D2" w:rsidRPr="004F6920" w:rsidRDefault="00AD79D2" w:rsidP="00627C3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F6920">
        <w:rPr>
          <w:rFonts w:ascii="Times New Roman" w:hAnsi="Times New Roman" w:cs="Times New Roman"/>
          <w:color w:val="auto"/>
          <w:sz w:val="24"/>
          <w:szCs w:val="24"/>
        </w:rPr>
        <w:t>- </w:t>
      </w:r>
      <w:r w:rsidR="002B58D8">
        <w:rPr>
          <w:rFonts w:ascii="Times New Roman" w:hAnsi="Times New Roman" w:cs="Times New Roman"/>
          <w:color w:val="auto"/>
          <w:sz w:val="24"/>
          <w:szCs w:val="24"/>
        </w:rPr>
        <w:t>"</w:t>
      </w:r>
      <w:r w:rsidR="004F6920" w:rsidRPr="004F6920">
        <w:rPr>
          <w:rFonts w:ascii="Times New Roman" w:hAnsi="Times New Roman" w:cs="Times New Roman"/>
          <w:color w:val="auto"/>
          <w:sz w:val="24"/>
          <w:szCs w:val="24"/>
        </w:rPr>
        <w:t>Правила внутреннего распорядка</w:t>
      </w:r>
      <w:r w:rsidR="004F6920">
        <w:rPr>
          <w:rFonts w:ascii="Times New Roman" w:hAnsi="Times New Roman" w:cs="Times New Roman"/>
          <w:color w:val="auto"/>
          <w:sz w:val="24"/>
          <w:szCs w:val="24"/>
        </w:rPr>
        <w:t xml:space="preserve"> обучающихся и их родителей</w:t>
      </w:r>
      <w:r w:rsidR="002B58D8">
        <w:rPr>
          <w:rFonts w:ascii="Times New Roman" w:hAnsi="Times New Roman" w:cs="Times New Roman"/>
          <w:color w:val="auto"/>
          <w:sz w:val="24"/>
          <w:szCs w:val="24"/>
        </w:rPr>
        <w:t>"</w:t>
      </w:r>
      <w:r w:rsidR="004F6920">
        <w:rPr>
          <w:rFonts w:ascii="Times New Roman" w:hAnsi="Times New Roman" w:cs="Times New Roman"/>
          <w:color w:val="auto"/>
          <w:sz w:val="24"/>
          <w:szCs w:val="24"/>
        </w:rPr>
        <w:t xml:space="preserve"> Государственного бюджетного учреждения дополнительного образования города Москвы "Детская музыкальная школа № 62 Н.А.Петрова"</w:t>
      </w:r>
      <w:r w:rsidR="002B58D8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4F6920">
        <w:rPr>
          <w:rFonts w:ascii="Times New Roman" w:hAnsi="Times New Roman" w:cs="Times New Roman"/>
          <w:color w:val="auto"/>
          <w:sz w:val="24"/>
          <w:szCs w:val="24"/>
        </w:rPr>
        <w:t>утвержден</w:t>
      </w:r>
      <w:r w:rsidR="002B58D8">
        <w:rPr>
          <w:rFonts w:ascii="Times New Roman" w:hAnsi="Times New Roman" w:cs="Times New Roman"/>
          <w:color w:val="auto"/>
          <w:sz w:val="24"/>
          <w:szCs w:val="24"/>
        </w:rPr>
        <w:t xml:space="preserve"> приказом от </w:t>
      </w:r>
      <w:r w:rsidR="002B58D8">
        <w:rPr>
          <w:rFonts w:ascii="Times New Roman" w:hAnsi="Times New Roman" w:cs="Times New Roman"/>
          <w:color w:val="auto"/>
          <w:sz w:val="24"/>
          <w:szCs w:val="24"/>
          <w:u w:val="single"/>
        </w:rPr>
        <w:t>16 сентября 2021 г. № 15/ОД</w:t>
      </w:r>
      <w:r w:rsidRPr="004F692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5FAA3C48" w14:textId="77777777" w:rsidR="00521CC1" w:rsidRPr="00785177" w:rsidRDefault="00521CC1" w:rsidP="00D804DE">
      <w:pPr>
        <w:widowControl w:val="0"/>
        <w:spacing w:after="0"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7B337D40" w14:textId="12D3CC2F" w:rsidR="008B3BA7" w:rsidRDefault="008B3BA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624CE75C" w14:textId="3B54AEC8" w:rsidR="00B209F1" w:rsidRDefault="00B209F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3AC1F9E3" w14:textId="3E9C3B07" w:rsidR="00B209F1" w:rsidRDefault="00B209F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0A9152EA" w14:textId="0426868C" w:rsidR="00B209F1" w:rsidRDefault="00B209F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55044A6D" w14:textId="20A81FD3" w:rsidR="00B209F1" w:rsidRDefault="00B209F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38881595" w14:textId="760958D1" w:rsidR="008B3BA7" w:rsidRDefault="008B3BA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5FA139CB" w14:textId="77777777" w:rsidR="00B209F1" w:rsidRDefault="00B209F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05A267C9" w14:textId="3596B472" w:rsidR="00A77B3E" w:rsidRPr="00785177" w:rsidRDefault="001C74D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85177">
        <w:rPr>
          <w:rFonts w:ascii="Times New Roman" w:hAnsi="Times New Roman" w:cs="Times New Roman"/>
          <w:b/>
          <w:bCs/>
          <w:color w:val="auto"/>
          <w:sz w:val="24"/>
          <w:szCs w:val="24"/>
        </w:rPr>
        <w:t>8</w:t>
      </w:r>
      <w:r w:rsidR="00572794" w:rsidRPr="00785177">
        <w:rPr>
          <w:rFonts w:ascii="Times New Roman" w:hAnsi="Times New Roman" w:cs="Times New Roman"/>
          <w:b/>
          <w:bCs/>
          <w:color w:val="auto"/>
          <w:sz w:val="24"/>
          <w:szCs w:val="24"/>
        </w:rPr>
        <w:t>. Адреса</w:t>
      </w:r>
      <w:r w:rsidR="00936E4F" w:rsidRPr="00785177">
        <w:rPr>
          <w:rFonts w:ascii="Times New Roman" w:hAnsi="Times New Roman" w:cs="Times New Roman"/>
          <w:b/>
          <w:bCs/>
          <w:color w:val="auto"/>
          <w:sz w:val="24"/>
          <w:szCs w:val="24"/>
        </w:rPr>
        <w:t>,</w:t>
      </w:r>
      <w:r w:rsidR="00572794" w:rsidRPr="0078517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реквизиты </w:t>
      </w:r>
      <w:r w:rsidR="00936E4F" w:rsidRPr="0078517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и подписи </w:t>
      </w:r>
      <w:r w:rsidR="00572794" w:rsidRPr="0078517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сторон </w:t>
      </w:r>
    </w:p>
    <w:p w14:paraId="42743494" w14:textId="77777777" w:rsidR="00A77B3E" w:rsidRPr="00785177" w:rsidRDefault="00A77B3E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F11F232" w14:textId="77777777" w:rsidR="00B94F10" w:rsidRPr="00785177" w:rsidRDefault="00B94F10" w:rsidP="00B94F1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5177">
        <w:rPr>
          <w:rFonts w:ascii="Times New Roman" w:hAnsi="Times New Roman" w:cs="Times New Roman"/>
          <w:color w:val="auto"/>
          <w:sz w:val="24"/>
          <w:szCs w:val="24"/>
        </w:rPr>
        <w:t>Учреждение:</w:t>
      </w:r>
    </w:p>
    <w:p w14:paraId="6E855F99" w14:textId="77777777" w:rsidR="00B94F10" w:rsidRPr="00785177" w:rsidRDefault="00B94F10" w:rsidP="00B94F1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5177">
        <w:rPr>
          <w:rFonts w:ascii="Times New Roman" w:hAnsi="Times New Roman" w:cs="Times New Roman"/>
          <w:color w:val="auto"/>
          <w:sz w:val="24"/>
          <w:szCs w:val="24"/>
        </w:rPr>
        <w:t>Государственное бюджетное учреждение дополнительного образования города Москвы «Детская музыкальная школа №62 Н.А.Петрова»</w:t>
      </w:r>
    </w:p>
    <w:p w14:paraId="0DB15F1B" w14:textId="77777777" w:rsidR="00B94F10" w:rsidRPr="00785177" w:rsidRDefault="00B94F10" w:rsidP="00B94F1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5177">
        <w:rPr>
          <w:rFonts w:ascii="Times New Roman" w:hAnsi="Times New Roman" w:cs="Times New Roman"/>
          <w:color w:val="auto"/>
          <w:sz w:val="24"/>
          <w:szCs w:val="24"/>
        </w:rPr>
        <w:t xml:space="preserve">(ГБУДО </w:t>
      </w:r>
      <w:proofErr w:type="spellStart"/>
      <w:r w:rsidRPr="00785177">
        <w:rPr>
          <w:rFonts w:ascii="Times New Roman" w:hAnsi="Times New Roman" w:cs="Times New Roman"/>
          <w:color w:val="auto"/>
          <w:sz w:val="24"/>
          <w:szCs w:val="24"/>
        </w:rPr>
        <w:t>г.Москвы</w:t>
      </w:r>
      <w:proofErr w:type="spellEnd"/>
      <w:r w:rsidRPr="00785177">
        <w:rPr>
          <w:rFonts w:ascii="Times New Roman" w:hAnsi="Times New Roman" w:cs="Times New Roman"/>
          <w:color w:val="auto"/>
          <w:sz w:val="24"/>
          <w:szCs w:val="24"/>
        </w:rPr>
        <w:t xml:space="preserve"> «ДМШ № 62 Н.А.Петрова»)</w:t>
      </w:r>
    </w:p>
    <w:p w14:paraId="689A3F49" w14:textId="57E66A46" w:rsidR="00B94F10" w:rsidRPr="00785177" w:rsidRDefault="00B94F10" w:rsidP="00B94F1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5177">
        <w:rPr>
          <w:rFonts w:ascii="Times New Roman" w:hAnsi="Times New Roman" w:cs="Times New Roman"/>
          <w:color w:val="auto"/>
          <w:sz w:val="24"/>
          <w:szCs w:val="24"/>
        </w:rPr>
        <w:t>Адрес местонахождения:125080, г.</w:t>
      </w:r>
      <w:r w:rsidR="002B58D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85177">
        <w:rPr>
          <w:rFonts w:ascii="Times New Roman" w:hAnsi="Times New Roman" w:cs="Times New Roman"/>
          <w:color w:val="auto"/>
          <w:sz w:val="24"/>
          <w:szCs w:val="24"/>
        </w:rPr>
        <w:t>Москва, Волоколамское шоссе, д.12</w:t>
      </w:r>
    </w:p>
    <w:p w14:paraId="007AC15E" w14:textId="77777777" w:rsidR="00B94F10" w:rsidRPr="00785177" w:rsidRDefault="00B94F10" w:rsidP="00B94F1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5177">
        <w:rPr>
          <w:rFonts w:ascii="Times New Roman" w:hAnsi="Times New Roman" w:cs="Times New Roman"/>
          <w:color w:val="auto"/>
          <w:sz w:val="24"/>
          <w:szCs w:val="24"/>
        </w:rPr>
        <w:t>ИНН 7712067706, ОГРН 1027739722878,</w:t>
      </w:r>
    </w:p>
    <w:p w14:paraId="0058F191" w14:textId="77777777" w:rsidR="00B94F10" w:rsidRPr="00785177" w:rsidRDefault="00B94F10" w:rsidP="00B94F1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5177">
        <w:rPr>
          <w:rFonts w:ascii="Times New Roman" w:hAnsi="Times New Roman" w:cs="Times New Roman"/>
          <w:color w:val="auto"/>
          <w:sz w:val="24"/>
          <w:szCs w:val="24"/>
        </w:rPr>
        <w:t>телефон: (499) 158-14-16, электронная почта: dmsh-62-petrov@mail.ru</w:t>
      </w:r>
    </w:p>
    <w:p w14:paraId="6F3806EA" w14:textId="77777777" w:rsidR="00B94F10" w:rsidRPr="00552B6F" w:rsidRDefault="00B94F10" w:rsidP="00B94F10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14:paraId="4535A25C" w14:textId="77777777" w:rsidR="00B94F10" w:rsidRPr="00785177" w:rsidRDefault="00B94F10" w:rsidP="00B94F1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5177">
        <w:rPr>
          <w:rFonts w:ascii="Times New Roman" w:hAnsi="Times New Roman" w:cs="Times New Roman"/>
          <w:color w:val="auto"/>
          <w:sz w:val="24"/>
          <w:szCs w:val="24"/>
        </w:rPr>
        <w:t>Представитель учащегося:</w:t>
      </w:r>
    </w:p>
    <w:p w14:paraId="35A27C23" w14:textId="77777777" w:rsidR="00B94F10" w:rsidRDefault="00B94F10" w:rsidP="00B94F10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color w:val="auto"/>
          <w:sz w:val="28"/>
          <w:szCs w:val="28"/>
        </w:rPr>
        <w:br/>
      </w:r>
      <w:r>
        <w:rPr>
          <w:rFonts w:ascii="Times New Roman" w:hAnsi="Times New Roman" w:cs="Times New Roman"/>
          <w:i/>
          <w:color w:val="auto"/>
          <w:sz w:val="20"/>
          <w:szCs w:val="20"/>
        </w:rPr>
        <w:t>(фамилия, имя, отчество (при наличии),</w:t>
      </w:r>
    </w:p>
    <w:p w14:paraId="358126F4" w14:textId="77777777" w:rsidR="00B94F10" w:rsidRDefault="00B94F10" w:rsidP="00B94F10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color w:val="auto"/>
          <w:sz w:val="28"/>
          <w:szCs w:val="28"/>
        </w:rPr>
        <w:t xml:space="preserve">__________________________________________________________________ </w:t>
      </w:r>
      <w:r>
        <w:rPr>
          <w:rFonts w:ascii="Times New Roman" w:hAnsi="Times New Roman" w:cs="Times New Roman"/>
          <w:i/>
          <w:color w:val="auto"/>
          <w:sz w:val="20"/>
          <w:szCs w:val="20"/>
        </w:rPr>
        <w:t>паспортные данные (серия, номер, кем и когда выдан документ),</w:t>
      </w:r>
    </w:p>
    <w:p w14:paraId="36C0291F" w14:textId="77777777" w:rsidR="00B94F10" w:rsidRDefault="00B94F10" w:rsidP="00B94F10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color w:val="auto"/>
          <w:sz w:val="28"/>
          <w:szCs w:val="28"/>
        </w:rPr>
        <w:t xml:space="preserve">__________________________________________________________________ </w:t>
      </w:r>
      <w:r>
        <w:rPr>
          <w:rFonts w:ascii="Times New Roman" w:hAnsi="Times New Roman" w:cs="Times New Roman"/>
          <w:i/>
          <w:color w:val="auto"/>
          <w:sz w:val="20"/>
          <w:szCs w:val="20"/>
        </w:rPr>
        <w:t>адрес регистрации (места жительства),</w:t>
      </w:r>
    </w:p>
    <w:p w14:paraId="04F652DF" w14:textId="3AA8369F" w:rsidR="00B94F10" w:rsidRDefault="00B94F10" w:rsidP="00B94F10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color w:val="auto"/>
          <w:sz w:val="28"/>
          <w:szCs w:val="28"/>
        </w:rPr>
        <w:t xml:space="preserve">__________________________________________________________________ </w:t>
      </w:r>
      <w:r>
        <w:rPr>
          <w:rFonts w:ascii="Times New Roman" w:hAnsi="Times New Roman" w:cs="Times New Roman"/>
          <w:i/>
          <w:color w:val="auto"/>
          <w:sz w:val="20"/>
          <w:szCs w:val="20"/>
        </w:rPr>
        <w:t>контактные данные (телефон,</w:t>
      </w:r>
      <w:r w:rsidR="00785177">
        <w:rPr>
          <w:rFonts w:ascii="Times New Roman" w:hAnsi="Times New Roman" w:cs="Times New Roman"/>
          <w:i/>
          <w:color w:val="auto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/>
          <w:color w:val="auto"/>
          <w:sz w:val="20"/>
          <w:szCs w:val="20"/>
        </w:rPr>
        <w:t>эл.почта</w:t>
      </w:r>
      <w:proofErr w:type="spellEnd"/>
      <w:proofErr w:type="gramEnd"/>
      <w:r>
        <w:rPr>
          <w:rFonts w:ascii="Times New Roman" w:hAnsi="Times New Roman" w:cs="Times New Roman"/>
          <w:i/>
          <w:color w:val="auto"/>
          <w:sz w:val="20"/>
          <w:szCs w:val="20"/>
        </w:rPr>
        <w:t>)</w:t>
      </w:r>
    </w:p>
    <w:p w14:paraId="41533470" w14:textId="77777777" w:rsidR="00B94F10" w:rsidRPr="0073405D" w:rsidRDefault="00B94F1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00F718C" w14:textId="77777777" w:rsidR="000B246B" w:rsidRPr="00785177" w:rsidRDefault="000B246B" w:rsidP="000B24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5177">
        <w:rPr>
          <w:rFonts w:ascii="Times New Roman" w:hAnsi="Times New Roman" w:cs="Times New Roman"/>
          <w:sz w:val="24"/>
          <w:szCs w:val="24"/>
        </w:rPr>
        <w:t>Учреждение:</w:t>
      </w:r>
    </w:p>
    <w:p w14:paraId="5B83DEED" w14:textId="77777777" w:rsidR="000B246B" w:rsidRPr="0073405D" w:rsidRDefault="000B246B" w:rsidP="000B24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405D">
        <w:rPr>
          <w:rFonts w:ascii="Times New Roman" w:hAnsi="Times New Roman" w:cs="Times New Roman"/>
          <w:sz w:val="28"/>
          <w:szCs w:val="28"/>
        </w:rPr>
        <w:t>________________________                    __________________________</w:t>
      </w:r>
    </w:p>
    <w:p w14:paraId="6D0C067B" w14:textId="77777777" w:rsidR="000B246B" w:rsidRPr="0073405D" w:rsidRDefault="000B246B" w:rsidP="000B246B">
      <w:pPr>
        <w:spacing w:after="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73405D">
        <w:rPr>
          <w:rFonts w:ascii="Times New Roman" w:hAnsi="Times New Roman" w:cs="Times New Roman"/>
          <w:sz w:val="20"/>
          <w:szCs w:val="20"/>
        </w:rPr>
        <w:t xml:space="preserve">     </w:t>
      </w:r>
      <w:r w:rsidRPr="0073405D">
        <w:rPr>
          <w:rFonts w:ascii="Times New Roman" w:hAnsi="Times New Roman" w:cs="Times New Roman"/>
          <w:sz w:val="20"/>
          <w:szCs w:val="20"/>
          <w:u w:val="single"/>
        </w:rPr>
        <w:t xml:space="preserve">(подпись уполномоченного </w:t>
      </w:r>
      <w:proofErr w:type="gramStart"/>
      <w:r w:rsidRPr="0073405D">
        <w:rPr>
          <w:rFonts w:ascii="Times New Roman" w:hAnsi="Times New Roman" w:cs="Times New Roman"/>
          <w:sz w:val="20"/>
          <w:szCs w:val="20"/>
          <w:u w:val="single"/>
        </w:rPr>
        <w:t>лица)</w:t>
      </w:r>
      <w:r w:rsidRPr="0073405D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End"/>
      <w:r w:rsidRPr="0073405D"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proofErr w:type="gramStart"/>
      <w:r w:rsidRPr="0073405D">
        <w:rPr>
          <w:rFonts w:ascii="Times New Roman" w:hAnsi="Times New Roman" w:cs="Times New Roman"/>
          <w:sz w:val="20"/>
          <w:szCs w:val="20"/>
        </w:rPr>
        <w:t xml:space="preserve">   </w:t>
      </w:r>
      <w:r w:rsidRPr="0073405D">
        <w:rPr>
          <w:rFonts w:ascii="Times New Roman" w:hAnsi="Times New Roman" w:cs="Times New Roman"/>
          <w:sz w:val="20"/>
          <w:szCs w:val="20"/>
          <w:u w:val="single"/>
        </w:rPr>
        <w:t>(</w:t>
      </w:r>
      <w:proofErr w:type="gramEnd"/>
      <w:r w:rsidRPr="0073405D">
        <w:rPr>
          <w:rFonts w:ascii="Times New Roman" w:hAnsi="Times New Roman" w:cs="Times New Roman"/>
          <w:sz w:val="20"/>
          <w:szCs w:val="20"/>
          <w:u w:val="single"/>
        </w:rPr>
        <w:t>Ф.И.О., должность)</w:t>
      </w:r>
    </w:p>
    <w:p w14:paraId="01619B77" w14:textId="77777777" w:rsidR="000B246B" w:rsidRPr="0073405D" w:rsidRDefault="000B246B" w:rsidP="000B246B">
      <w:pPr>
        <w:spacing w:after="0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14:paraId="1895E499" w14:textId="77777777" w:rsidR="002F4135" w:rsidRPr="0073405D" w:rsidRDefault="002F4135" w:rsidP="000B246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96F762F" w14:textId="77777777" w:rsidR="000B246B" w:rsidRPr="00785177" w:rsidRDefault="000B246B" w:rsidP="000B24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5177">
        <w:rPr>
          <w:rFonts w:ascii="Times New Roman" w:hAnsi="Times New Roman" w:cs="Times New Roman"/>
          <w:iCs/>
          <w:sz w:val="24"/>
          <w:szCs w:val="24"/>
        </w:rPr>
        <w:t>Представитель учащегося</w:t>
      </w:r>
      <w:r w:rsidRPr="00785177">
        <w:rPr>
          <w:rFonts w:ascii="Times New Roman" w:hAnsi="Times New Roman" w:cs="Times New Roman"/>
          <w:sz w:val="24"/>
          <w:szCs w:val="24"/>
        </w:rPr>
        <w:t>:</w:t>
      </w:r>
    </w:p>
    <w:p w14:paraId="5415BBAF" w14:textId="77777777" w:rsidR="000B246B" w:rsidRPr="0073405D" w:rsidRDefault="000B246B" w:rsidP="000B24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405D">
        <w:rPr>
          <w:rFonts w:ascii="Times New Roman" w:hAnsi="Times New Roman" w:cs="Times New Roman"/>
          <w:sz w:val="28"/>
          <w:szCs w:val="28"/>
        </w:rPr>
        <w:t>________________________                    ___________________________</w:t>
      </w:r>
    </w:p>
    <w:p w14:paraId="60CDF932" w14:textId="77777777" w:rsidR="00E5518D" w:rsidRPr="0073405D" w:rsidRDefault="000B246B" w:rsidP="000B246B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73405D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73405D">
        <w:rPr>
          <w:rFonts w:ascii="Times New Roman" w:hAnsi="Times New Roman" w:cs="Times New Roman"/>
          <w:sz w:val="20"/>
          <w:szCs w:val="20"/>
          <w:u w:val="single"/>
        </w:rPr>
        <w:t>(</w:t>
      </w:r>
      <w:proofErr w:type="gramStart"/>
      <w:r w:rsidRPr="0073405D">
        <w:rPr>
          <w:rFonts w:ascii="Times New Roman" w:hAnsi="Times New Roman" w:cs="Times New Roman"/>
          <w:sz w:val="20"/>
          <w:szCs w:val="20"/>
          <w:u w:val="single"/>
        </w:rPr>
        <w:t>подпись)</w:t>
      </w:r>
      <w:r w:rsidRPr="0073405D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End"/>
      <w:r w:rsidRPr="0073405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</w:t>
      </w:r>
      <w:proofErr w:type="gramStart"/>
      <w:r w:rsidRPr="0073405D">
        <w:rPr>
          <w:rFonts w:ascii="Times New Roman" w:hAnsi="Times New Roman" w:cs="Times New Roman"/>
          <w:sz w:val="20"/>
          <w:szCs w:val="20"/>
        </w:rPr>
        <w:t xml:space="preserve">   </w:t>
      </w:r>
      <w:r w:rsidRPr="0073405D">
        <w:rPr>
          <w:rFonts w:ascii="Times New Roman" w:hAnsi="Times New Roman" w:cs="Times New Roman"/>
          <w:sz w:val="20"/>
          <w:szCs w:val="20"/>
          <w:u w:val="single"/>
        </w:rPr>
        <w:t>(</w:t>
      </w:r>
      <w:proofErr w:type="gramEnd"/>
      <w:r w:rsidRPr="0073405D">
        <w:rPr>
          <w:rFonts w:ascii="Times New Roman" w:hAnsi="Times New Roman" w:cs="Times New Roman"/>
          <w:sz w:val="20"/>
          <w:szCs w:val="20"/>
          <w:u w:val="single"/>
        </w:rPr>
        <w:t>Ф.И.О.)</w:t>
      </w:r>
    </w:p>
    <w:p w14:paraId="58DDDE16" w14:textId="77777777" w:rsidR="000B246B" w:rsidRPr="0073405D" w:rsidRDefault="000B246B" w:rsidP="00A7556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29DD38C" w14:textId="78E9E829" w:rsidR="00BF2D57" w:rsidRPr="0073405D" w:rsidRDefault="005E76D4" w:rsidP="00BF2D57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3405D">
        <w:rPr>
          <w:rFonts w:ascii="Times New Roman" w:hAnsi="Times New Roman" w:cs="Times New Roman"/>
          <w:sz w:val="24"/>
          <w:szCs w:val="24"/>
        </w:rPr>
        <w:t>Мне, _____________</w:t>
      </w:r>
      <w:r w:rsidR="00BF2D57" w:rsidRPr="0073405D">
        <w:rPr>
          <w:rFonts w:ascii="Times New Roman" w:hAnsi="Times New Roman" w:cs="Times New Roman"/>
          <w:sz w:val="24"/>
          <w:szCs w:val="24"/>
        </w:rPr>
        <w:t>______</w:t>
      </w:r>
      <w:r w:rsidRPr="0073405D">
        <w:rPr>
          <w:rFonts w:ascii="Times New Roman" w:hAnsi="Times New Roman" w:cs="Times New Roman"/>
          <w:sz w:val="24"/>
          <w:szCs w:val="24"/>
        </w:rPr>
        <w:t>_____</w:t>
      </w:r>
      <w:r w:rsidR="00BF2D57" w:rsidRPr="0073405D">
        <w:rPr>
          <w:rFonts w:ascii="Times New Roman" w:hAnsi="Times New Roman" w:cs="Times New Roman"/>
          <w:sz w:val="24"/>
          <w:szCs w:val="24"/>
        </w:rPr>
        <w:t>____</w:t>
      </w:r>
      <w:r w:rsidRPr="0073405D">
        <w:rPr>
          <w:rFonts w:ascii="Times New Roman" w:hAnsi="Times New Roman" w:cs="Times New Roman"/>
          <w:sz w:val="24"/>
          <w:szCs w:val="24"/>
        </w:rPr>
        <w:t>_____</w:t>
      </w:r>
      <w:r w:rsidR="00A75568" w:rsidRPr="0073405D">
        <w:rPr>
          <w:rFonts w:ascii="Times New Roman" w:hAnsi="Times New Roman" w:cs="Times New Roman"/>
          <w:sz w:val="24"/>
          <w:szCs w:val="24"/>
        </w:rPr>
        <w:t>_</w:t>
      </w:r>
      <w:r w:rsidRPr="0073405D">
        <w:rPr>
          <w:rFonts w:ascii="Times New Roman" w:hAnsi="Times New Roman" w:cs="Times New Roman"/>
          <w:sz w:val="24"/>
          <w:szCs w:val="24"/>
        </w:rPr>
        <w:t>_______</w:t>
      </w:r>
      <w:r w:rsidR="00A75568" w:rsidRPr="0073405D">
        <w:rPr>
          <w:rFonts w:ascii="Times New Roman" w:hAnsi="Times New Roman" w:cs="Times New Roman"/>
          <w:sz w:val="24"/>
          <w:szCs w:val="24"/>
        </w:rPr>
        <w:t xml:space="preserve">, </w:t>
      </w:r>
      <w:r w:rsidR="00A75568" w:rsidRPr="0073405D">
        <w:rPr>
          <w:rFonts w:ascii="Times New Roman" w:hAnsi="Times New Roman" w:cs="Times New Roman"/>
          <w:color w:val="auto"/>
          <w:sz w:val="24"/>
          <w:szCs w:val="24"/>
        </w:rPr>
        <w:t xml:space="preserve">в доступной для меня форме </w:t>
      </w:r>
      <w:r w:rsidR="00BF2D57" w:rsidRPr="0073405D">
        <w:rPr>
          <w:rFonts w:ascii="Times New Roman" w:hAnsi="Times New Roman" w:cs="Times New Roman"/>
          <w:color w:val="auto"/>
          <w:sz w:val="24"/>
          <w:szCs w:val="24"/>
        </w:rPr>
        <w:br/>
      </w:r>
      <w:r w:rsidR="00BF2D57" w:rsidRPr="0073405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2B58D8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="002B58D8">
        <w:rPr>
          <w:rFonts w:ascii="Times New Roman" w:hAnsi="Times New Roman" w:cs="Times New Roman"/>
          <w:sz w:val="24"/>
          <w:szCs w:val="24"/>
        </w:rPr>
        <w:t xml:space="preserve">   </w:t>
      </w:r>
      <w:r w:rsidR="00BF2D57" w:rsidRPr="0073405D">
        <w:rPr>
          <w:rFonts w:ascii="Times New Roman" w:hAnsi="Times New Roman" w:cs="Times New Roman"/>
          <w:sz w:val="16"/>
          <w:szCs w:val="16"/>
          <w:u w:val="single"/>
        </w:rPr>
        <w:t>(</w:t>
      </w:r>
      <w:proofErr w:type="gramEnd"/>
      <w:r w:rsidR="00BF2D57" w:rsidRPr="0073405D">
        <w:rPr>
          <w:rFonts w:ascii="Times New Roman" w:hAnsi="Times New Roman" w:cs="Times New Roman"/>
          <w:sz w:val="16"/>
          <w:szCs w:val="16"/>
          <w:u w:val="single"/>
        </w:rPr>
        <w:t xml:space="preserve">Ф.И.О. </w:t>
      </w:r>
      <w:r w:rsidR="00BF2D57" w:rsidRPr="0073405D">
        <w:rPr>
          <w:rFonts w:ascii="Times New Roman" w:hAnsi="Times New Roman" w:cs="Times New Roman"/>
          <w:i/>
          <w:sz w:val="16"/>
          <w:szCs w:val="16"/>
          <w:u w:val="single"/>
        </w:rPr>
        <w:t xml:space="preserve">Представителя </w:t>
      </w:r>
      <w:proofErr w:type="gramStart"/>
      <w:r w:rsidR="00BF2D57" w:rsidRPr="0073405D">
        <w:rPr>
          <w:rFonts w:ascii="Times New Roman" w:hAnsi="Times New Roman" w:cs="Times New Roman"/>
          <w:i/>
          <w:sz w:val="16"/>
          <w:szCs w:val="16"/>
          <w:u w:val="single"/>
        </w:rPr>
        <w:t xml:space="preserve">учащегося </w:t>
      </w:r>
      <w:r w:rsidR="00BF2D57" w:rsidRPr="0073405D">
        <w:rPr>
          <w:rFonts w:ascii="Times New Roman" w:hAnsi="Times New Roman" w:cs="Times New Roman"/>
          <w:sz w:val="16"/>
          <w:szCs w:val="16"/>
          <w:u w:val="single"/>
        </w:rPr>
        <w:t>)</w:t>
      </w:r>
      <w:proofErr w:type="gramEnd"/>
    </w:p>
    <w:p w14:paraId="0BC98EBC" w14:textId="77777777" w:rsidR="00E5518D" w:rsidRPr="0073405D" w:rsidRDefault="00BF2D57" w:rsidP="00BF2D5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3405D">
        <w:rPr>
          <w:rFonts w:ascii="Times New Roman" w:hAnsi="Times New Roman" w:cs="Times New Roman"/>
          <w:color w:val="auto"/>
          <w:sz w:val="24"/>
          <w:szCs w:val="24"/>
        </w:rPr>
        <w:t>р</w:t>
      </w:r>
      <w:r w:rsidR="00A75568" w:rsidRPr="0073405D">
        <w:rPr>
          <w:rFonts w:ascii="Times New Roman" w:hAnsi="Times New Roman" w:cs="Times New Roman"/>
          <w:color w:val="auto"/>
          <w:sz w:val="24"/>
          <w:szCs w:val="24"/>
        </w:rPr>
        <w:t>азъяснены</w:t>
      </w:r>
      <w:r w:rsidRPr="0073405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5518D" w:rsidRPr="0073405D">
        <w:rPr>
          <w:rFonts w:ascii="Times New Roman" w:hAnsi="Times New Roman" w:cs="Times New Roman"/>
          <w:color w:val="auto"/>
          <w:sz w:val="24"/>
          <w:szCs w:val="24"/>
        </w:rPr>
        <w:t xml:space="preserve">положения существенных условий настоящего Договора, закрепленных </w:t>
      </w:r>
      <w:r w:rsidR="00521CC1" w:rsidRPr="0073405D">
        <w:rPr>
          <w:rFonts w:ascii="Times New Roman" w:hAnsi="Times New Roman" w:cs="Times New Roman"/>
          <w:color w:val="auto"/>
          <w:sz w:val="24"/>
          <w:szCs w:val="24"/>
        </w:rPr>
        <w:br/>
      </w:r>
      <w:r w:rsidR="00E5518D" w:rsidRPr="0073405D">
        <w:rPr>
          <w:rFonts w:ascii="Times New Roman" w:hAnsi="Times New Roman" w:cs="Times New Roman"/>
          <w:color w:val="auto"/>
          <w:sz w:val="24"/>
          <w:szCs w:val="24"/>
        </w:rPr>
        <w:t xml:space="preserve">в пунктах 1.4, 2.1.1 </w:t>
      </w:r>
      <w:r w:rsidR="00A75568" w:rsidRPr="0073405D">
        <w:rPr>
          <w:rFonts w:ascii="Times New Roman" w:hAnsi="Times New Roman"/>
          <w:color w:val="auto"/>
          <w:sz w:val="28"/>
          <w:szCs w:val="28"/>
        </w:rPr>
        <w:t>–</w:t>
      </w:r>
      <w:r w:rsidR="00E5518D" w:rsidRPr="0073405D">
        <w:rPr>
          <w:rFonts w:ascii="Times New Roman" w:hAnsi="Times New Roman" w:cs="Times New Roman"/>
          <w:color w:val="auto"/>
          <w:sz w:val="24"/>
          <w:szCs w:val="24"/>
        </w:rPr>
        <w:t xml:space="preserve"> 2.1.3, 2.1.5</w:t>
      </w:r>
      <w:r w:rsidR="00B37B74" w:rsidRPr="0073405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37B74" w:rsidRPr="0073405D">
        <w:rPr>
          <w:rFonts w:ascii="Times New Roman" w:hAnsi="Times New Roman"/>
          <w:color w:val="auto"/>
          <w:sz w:val="28"/>
          <w:szCs w:val="28"/>
        </w:rPr>
        <w:t>–</w:t>
      </w:r>
      <w:r w:rsidR="00B37B74" w:rsidRPr="0073405D">
        <w:rPr>
          <w:rFonts w:ascii="Times New Roman" w:hAnsi="Times New Roman" w:cs="Times New Roman"/>
          <w:color w:val="auto"/>
          <w:sz w:val="24"/>
          <w:szCs w:val="24"/>
        </w:rPr>
        <w:t xml:space="preserve"> 2.1.6</w:t>
      </w:r>
      <w:r w:rsidR="00E5518D" w:rsidRPr="0073405D">
        <w:rPr>
          <w:rFonts w:ascii="Times New Roman" w:hAnsi="Times New Roman" w:cs="Times New Roman"/>
          <w:color w:val="auto"/>
          <w:sz w:val="24"/>
          <w:szCs w:val="24"/>
        </w:rPr>
        <w:t>, 3.1.1, 3.1.3, 3.1.4</w:t>
      </w:r>
      <w:r w:rsidRPr="0073405D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E5518D" w:rsidRPr="0073405D">
        <w:rPr>
          <w:rFonts w:ascii="Times New Roman" w:hAnsi="Times New Roman" w:cs="Times New Roman"/>
          <w:color w:val="auto"/>
          <w:sz w:val="24"/>
          <w:szCs w:val="24"/>
        </w:rPr>
        <w:t xml:space="preserve"> 4.2.3.4</w:t>
      </w:r>
      <w:r w:rsidR="0057768E" w:rsidRPr="0073405D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A75568" w:rsidRPr="0073405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3405D">
        <w:rPr>
          <w:rFonts w:ascii="Times New Roman" w:hAnsi="Times New Roman" w:cs="Times New Roman"/>
          <w:color w:val="auto"/>
          <w:sz w:val="24"/>
          <w:szCs w:val="24"/>
        </w:rPr>
        <w:t>4.2.3.6</w:t>
      </w:r>
      <w:r w:rsidR="0057768E" w:rsidRPr="0073405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75568" w:rsidRPr="0073405D">
        <w:rPr>
          <w:rFonts w:ascii="Times New Roman" w:hAnsi="Times New Roman" w:cs="Times New Roman"/>
          <w:color w:val="auto"/>
          <w:sz w:val="24"/>
          <w:szCs w:val="24"/>
        </w:rPr>
        <w:t>Договора</w:t>
      </w:r>
      <w:r w:rsidR="00E5518D" w:rsidRPr="0073405D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E7572DA" w14:textId="77777777" w:rsidR="00073E29" w:rsidRPr="0073405D" w:rsidRDefault="00073E29" w:rsidP="00A755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C3E3A6" w14:textId="77777777" w:rsidR="00A75568" w:rsidRPr="0073405D" w:rsidRDefault="00A75568" w:rsidP="00A755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05D">
        <w:rPr>
          <w:rFonts w:ascii="Times New Roman" w:hAnsi="Times New Roman" w:cs="Times New Roman"/>
          <w:sz w:val="24"/>
          <w:szCs w:val="24"/>
        </w:rPr>
        <w:t xml:space="preserve">___________________________                    </w:t>
      </w:r>
    </w:p>
    <w:p w14:paraId="1801119A" w14:textId="77777777" w:rsidR="00D70968" w:rsidRDefault="00A75568" w:rsidP="00A75568">
      <w:pPr>
        <w:jc w:val="both"/>
        <w:rPr>
          <w:rFonts w:ascii="Times New Roman" w:hAnsi="Times New Roman" w:cs="Times New Roman"/>
          <w:sz w:val="16"/>
          <w:szCs w:val="16"/>
        </w:rPr>
      </w:pPr>
      <w:r w:rsidRPr="0073405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73405D">
        <w:rPr>
          <w:rFonts w:ascii="Times New Roman" w:hAnsi="Times New Roman" w:cs="Times New Roman"/>
          <w:sz w:val="16"/>
          <w:szCs w:val="16"/>
          <w:u w:val="single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 xml:space="preserve">      </w:t>
      </w:r>
    </w:p>
    <w:p w14:paraId="7C0D008E" w14:textId="77777777" w:rsidR="00D70968" w:rsidRDefault="00D70968" w:rsidP="00A75568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328798A6" w14:textId="77777777" w:rsidR="004F0D46" w:rsidRDefault="004F0D46" w:rsidP="00A75568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6F7E3E9" w14:textId="77777777" w:rsidR="004F0D46" w:rsidRDefault="004F0D46" w:rsidP="00A75568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3EEF1FB0" w14:textId="77777777" w:rsidR="004F0D46" w:rsidRDefault="004F0D46" w:rsidP="00A75568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349D5FD1" w14:textId="77777777" w:rsidR="008B3BA7" w:rsidRDefault="00A75568" w:rsidP="00D70968">
      <w:pPr>
        <w:spacing w:after="0"/>
        <w:ind w:left="382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</w:t>
      </w:r>
    </w:p>
    <w:p w14:paraId="3F8574D6" w14:textId="77777777" w:rsidR="008B3BA7" w:rsidRDefault="008B3BA7" w:rsidP="00D70968">
      <w:pPr>
        <w:spacing w:after="0"/>
        <w:ind w:left="3828"/>
        <w:rPr>
          <w:rFonts w:ascii="Times New Roman" w:hAnsi="Times New Roman" w:cs="Times New Roman"/>
          <w:sz w:val="16"/>
          <w:szCs w:val="16"/>
        </w:rPr>
      </w:pPr>
    </w:p>
    <w:p w14:paraId="17C8588B" w14:textId="77777777" w:rsidR="008B3BA7" w:rsidRDefault="008B3BA7" w:rsidP="00D70968">
      <w:pPr>
        <w:spacing w:after="0"/>
        <w:ind w:left="3828"/>
        <w:rPr>
          <w:rFonts w:ascii="Times New Roman" w:hAnsi="Times New Roman" w:cs="Times New Roman"/>
          <w:sz w:val="16"/>
          <w:szCs w:val="16"/>
        </w:rPr>
      </w:pPr>
    </w:p>
    <w:p w14:paraId="322191EB" w14:textId="77777777" w:rsidR="008B3BA7" w:rsidRDefault="008B3BA7" w:rsidP="00D70968">
      <w:pPr>
        <w:spacing w:after="0"/>
        <w:ind w:left="3828"/>
        <w:rPr>
          <w:rFonts w:ascii="Times New Roman" w:hAnsi="Times New Roman" w:cs="Times New Roman"/>
          <w:sz w:val="16"/>
          <w:szCs w:val="16"/>
        </w:rPr>
      </w:pPr>
    </w:p>
    <w:p w14:paraId="6E54137F" w14:textId="77777777" w:rsidR="008B3BA7" w:rsidRDefault="008B3BA7" w:rsidP="00D70968">
      <w:pPr>
        <w:spacing w:after="0"/>
        <w:ind w:left="3828"/>
        <w:rPr>
          <w:rFonts w:ascii="Times New Roman" w:hAnsi="Times New Roman" w:cs="Times New Roman"/>
          <w:sz w:val="16"/>
          <w:szCs w:val="16"/>
        </w:rPr>
      </w:pPr>
    </w:p>
    <w:p w14:paraId="165869F5" w14:textId="77777777" w:rsidR="008B3BA7" w:rsidRDefault="008B3BA7" w:rsidP="00D70968">
      <w:pPr>
        <w:spacing w:after="0"/>
        <w:ind w:left="3828"/>
        <w:rPr>
          <w:rFonts w:ascii="Times New Roman" w:hAnsi="Times New Roman" w:cs="Times New Roman"/>
          <w:sz w:val="16"/>
          <w:szCs w:val="16"/>
        </w:rPr>
      </w:pPr>
    </w:p>
    <w:p w14:paraId="7CB7F115" w14:textId="77777777" w:rsidR="008B3BA7" w:rsidRDefault="008B3BA7" w:rsidP="00D70968">
      <w:pPr>
        <w:spacing w:after="0"/>
        <w:ind w:left="3828"/>
        <w:rPr>
          <w:rFonts w:ascii="Times New Roman" w:hAnsi="Times New Roman" w:cs="Times New Roman"/>
          <w:sz w:val="16"/>
          <w:szCs w:val="16"/>
        </w:rPr>
      </w:pPr>
    </w:p>
    <w:p w14:paraId="5B2126E2" w14:textId="77777777" w:rsidR="008B3BA7" w:rsidRDefault="008B3BA7" w:rsidP="00D70968">
      <w:pPr>
        <w:spacing w:after="0"/>
        <w:ind w:left="3828"/>
        <w:rPr>
          <w:rFonts w:ascii="Times New Roman" w:hAnsi="Times New Roman" w:cs="Times New Roman"/>
          <w:sz w:val="16"/>
          <w:szCs w:val="16"/>
        </w:rPr>
      </w:pPr>
    </w:p>
    <w:p w14:paraId="4E4233DD" w14:textId="77777777" w:rsidR="008B3BA7" w:rsidRDefault="008B3BA7" w:rsidP="00D70968">
      <w:pPr>
        <w:spacing w:after="0"/>
        <w:ind w:left="3828"/>
        <w:rPr>
          <w:rFonts w:ascii="Times New Roman" w:hAnsi="Times New Roman" w:cs="Times New Roman"/>
          <w:sz w:val="16"/>
          <w:szCs w:val="16"/>
        </w:rPr>
      </w:pPr>
    </w:p>
    <w:p w14:paraId="2D0796DC" w14:textId="77777777" w:rsidR="008B3BA7" w:rsidRDefault="008B3BA7" w:rsidP="00D70968">
      <w:pPr>
        <w:spacing w:after="0"/>
        <w:ind w:left="3828"/>
        <w:rPr>
          <w:rFonts w:ascii="Times New Roman" w:hAnsi="Times New Roman" w:cs="Times New Roman"/>
          <w:sz w:val="16"/>
          <w:szCs w:val="16"/>
        </w:rPr>
      </w:pPr>
    </w:p>
    <w:p w14:paraId="01D5728F" w14:textId="77777777" w:rsidR="00D23FDB" w:rsidRDefault="00D23FDB" w:rsidP="00D23FDB">
      <w:pPr>
        <w:spacing w:after="0"/>
        <w:ind w:left="3828"/>
        <w:rPr>
          <w:rFonts w:ascii="Times New Roman" w:hAnsi="Times New Roman" w:cs="Times New Roman"/>
          <w:sz w:val="24"/>
          <w:szCs w:val="24"/>
        </w:rPr>
      </w:pPr>
      <w:r w:rsidRPr="00715025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14:paraId="74987E3C" w14:textId="77777777" w:rsidR="00D23FDB" w:rsidRPr="00715025" w:rsidRDefault="00D23FDB" w:rsidP="00D23FDB">
      <w:pPr>
        <w:spacing w:after="0"/>
        <w:ind w:left="3828"/>
        <w:rPr>
          <w:rFonts w:ascii="Times New Roman" w:hAnsi="Times New Roman" w:cs="Times New Roman"/>
          <w:sz w:val="24"/>
          <w:szCs w:val="24"/>
        </w:rPr>
      </w:pPr>
      <w:r w:rsidRPr="00715025">
        <w:rPr>
          <w:rFonts w:ascii="Times New Roman" w:hAnsi="Times New Roman" w:cs="Times New Roman"/>
          <w:sz w:val="24"/>
          <w:szCs w:val="24"/>
        </w:rPr>
        <w:t>к рекомендуемой форме Договора об образовании</w:t>
      </w:r>
    </w:p>
    <w:p w14:paraId="192FBD09" w14:textId="77777777" w:rsidR="00D23FDB" w:rsidRPr="00715025" w:rsidRDefault="00D23FDB" w:rsidP="00D23FDB">
      <w:pPr>
        <w:spacing w:after="0"/>
        <w:ind w:left="3828"/>
        <w:rPr>
          <w:rFonts w:ascii="Times New Roman" w:hAnsi="Times New Roman" w:cs="Times New Roman"/>
          <w:sz w:val="24"/>
          <w:szCs w:val="24"/>
        </w:rPr>
      </w:pPr>
      <w:r w:rsidRPr="00715025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дополнительным предпрофессиональным </w:t>
      </w:r>
      <w:r w:rsidRPr="00715025">
        <w:rPr>
          <w:rFonts w:ascii="Times New Roman" w:hAnsi="Times New Roman" w:cs="Times New Roman"/>
          <w:sz w:val="24"/>
          <w:szCs w:val="24"/>
        </w:rPr>
        <w:t>программам в области искусств за счет средств бюджета города Москвы</w:t>
      </w:r>
    </w:p>
    <w:p w14:paraId="5773C8C7" w14:textId="53D41D61" w:rsidR="00D23FDB" w:rsidRPr="00715025" w:rsidRDefault="00D23FDB" w:rsidP="00D23FDB">
      <w:pPr>
        <w:spacing w:after="0"/>
        <w:ind w:left="3828"/>
        <w:rPr>
          <w:rFonts w:ascii="Times New Roman" w:hAnsi="Times New Roman" w:cs="Times New Roman"/>
          <w:sz w:val="24"/>
          <w:szCs w:val="24"/>
        </w:rPr>
      </w:pPr>
      <w:r w:rsidRPr="00715025">
        <w:rPr>
          <w:rFonts w:ascii="Times New Roman" w:hAnsi="Times New Roman" w:cs="Times New Roman"/>
          <w:sz w:val="24"/>
          <w:szCs w:val="24"/>
        </w:rPr>
        <w:t>от "</w:t>
      </w:r>
      <w:r w:rsidRPr="00B76219">
        <w:rPr>
          <w:rFonts w:ascii="Times New Roman" w:hAnsi="Times New Roman" w:cs="Times New Roman"/>
          <w:sz w:val="24"/>
          <w:szCs w:val="24"/>
          <w:u w:val="single"/>
        </w:rPr>
        <w:t>01</w:t>
      </w:r>
      <w:r w:rsidRPr="00715025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  <w:u w:val="single"/>
        </w:rPr>
        <w:t>сентября</w:t>
      </w:r>
      <w:r w:rsidRPr="00715025">
        <w:rPr>
          <w:rFonts w:ascii="Times New Roman" w:hAnsi="Times New Roman" w:cs="Times New Roman"/>
          <w:sz w:val="24"/>
          <w:szCs w:val="24"/>
        </w:rPr>
        <w:t>_ 20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21 </w:t>
      </w:r>
      <w:r w:rsidRPr="00715025">
        <w:rPr>
          <w:rFonts w:ascii="Times New Roman" w:hAnsi="Times New Roman" w:cs="Times New Roman"/>
          <w:sz w:val="24"/>
          <w:szCs w:val="24"/>
        </w:rPr>
        <w:t xml:space="preserve">г. № </w:t>
      </w:r>
      <w:r>
        <w:rPr>
          <w:rFonts w:ascii="Times New Roman" w:hAnsi="Times New Roman" w:cs="Times New Roman"/>
          <w:sz w:val="24"/>
          <w:szCs w:val="24"/>
          <w:u w:val="single"/>
        </w:rPr>
        <w:t>6</w:t>
      </w:r>
    </w:p>
    <w:p w14:paraId="0FEA5137" w14:textId="77777777" w:rsidR="00D23FDB" w:rsidRPr="00715025" w:rsidRDefault="00D23FDB" w:rsidP="00D23F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3A5312" w14:textId="77777777" w:rsidR="00D23FDB" w:rsidRPr="00715025" w:rsidRDefault="00D23FDB" w:rsidP="00D23F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9193D5" w14:textId="77777777" w:rsidR="00D23FDB" w:rsidRPr="00715025" w:rsidRDefault="00D23FDB" w:rsidP="00D23F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E1385C" w14:textId="77777777" w:rsidR="00D23FDB" w:rsidRPr="00715025" w:rsidRDefault="00D23FDB" w:rsidP="00D23F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3BDD24" w14:textId="77777777" w:rsidR="00D23FDB" w:rsidRPr="00715025" w:rsidRDefault="00D23FDB" w:rsidP="00D23F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025">
        <w:rPr>
          <w:rFonts w:ascii="Times New Roman" w:hAnsi="Times New Roman" w:cs="Times New Roman"/>
          <w:b/>
          <w:sz w:val="24"/>
          <w:szCs w:val="24"/>
        </w:rPr>
        <w:t>Стоимость образовательной услуги по Договору</w:t>
      </w:r>
    </w:p>
    <w:p w14:paraId="789F7EFF" w14:textId="77777777" w:rsidR="00D23FDB" w:rsidRPr="00715025" w:rsidRDefault="00D23FDB" w:rsidP="00D23FD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9D8036F" w14:textId="73F3A45B" w:rsidR="00D23FDB" w:rsidRPr="003A5A26" w:rsidRDefault="00D23FDB" w:rsidP="00D23F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5A26">
        <w:rPr>
          <w:rFonts w:ascii="Times New Roman" w:hAnsi="Times New Roman" w:cs="Times New Roman"/>
          <w:sz w:val="24"/>
          <w:szCs w:val="24"/>
        </w:rPr>
        <w:t xml:space="preserve">Стоимость образовательной услуги составляет </w:t>
      </w:r>
      <w:r w:rsidRPr="00D23FDB">
        <w:rPr>
          <w:rFonts w:ascii="Times New Roman" w:hAnsi="Times New Roman" w:cs="Times New Roman"/>
          <w:sz w:val="24"/>
          <w:szCs w:val="24"/>
          <w:u w:val="single"/>
        </w:rPr>
        <w:t>– 233937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A5A26">
        <w:rPr>
          <w:rFonts w:ascii="Times New Roman" w:hAnsi="Times New Roman" w:cs="Times New Roman"/>
          <w:sz w:val="24"/>
          <w:szCs w:val="24"/>
        </w:rPr>
        <w:t xml:space="preserve">руб. </w:t>
      </w:r>
      <w:r w:rsidRPr="00D23FDB">
        <w:rPr>
          <w:rFonts w:ascii="Times New Roman" w:hAnsi="Times New Roman" w:cs="Times New Roman"/>
          <w:sz w:val="24"/>
          <w:szCs w:val="24"/>
          <w:u w:val="single"/>
        </w:rPr>
        <w:t>33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A5A26">
        <w:rPr>
          <w:rFonts w:ascii="Times New Roman" w:hAnsi="Times New Roman" w:cs="Times New Roman"/>
          <w:sz w:val="24"/>
          <w:szCs w:val="24"/>
        </w:rPr>
        <w:t>коп. (в год).</w:t>
      </w:r>
    </w:p>
    <w:p w14:paraId="0F088A7A" w14:textId="77777777" w:rsidR="00D23FDB" w:rsidRPr="003A5A26" w:rsidRDefault="00D23FDB" w:rsidP="00D23F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5A26">
        <w:rPr>
          <w:rFonts w:ascii="Times New Roman" w:hAnsi="Times New Roman" w:cs="Times New Roman"/>
          <w:sz w:val="24"/>
          <w:szCs w:val="24"/>
        </w:rPr>
        <w:tab/>
        <w:t>Со стоимостью образовательной услуги ознакомлен:</w:t>
      </w:r>
    </w:p>
    <w:p w14:paraId="55B512EE" w14:textId="77777777" w:rsidR="00D23FDB" w:rsidRPr="003A5A26" w:rsidRDefault="00D23FDB" w:rsidP="00D23F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5A26">
        <w:rPr>
          <w:rFonts w:ascii="Times New Roman" w:hAnsi="Times New Roman" w:cs="Times New Roman"/>
          <w:i/>
          <w:sz w:val="24"/>
          <w:szCs w:val="24"/>
        </w:rPr>
        <w:t>Представитель учащегося / Учащийся</w:t>
      </w:r>
      <w:r w:rsidRPr="003A5A26">
        <w:rPr>
          <w:rFonts w:ascii="Times New Roman" w:hAnsi="Times New Roman" w:cs="Times New Roman"/>
          <w:sz w:val="24"/>
          <w:szCs w:val="24"/>
        </w:rPr>
        <w:t>:</w:t>
      </w:r>
    </w:p>
    <w:p w14:paraId="1EA41F89" w14:textId="77777777" w:rsidR="00D23FDB" w:rsidRPr="003A5A26" w:rsidRDefault="00D23FDB" w:rsidP="00D23F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5A93E7" w14:textId="77777777" w:rsidR="00D23FDB" w:rsidRPr="003A5A26" w:rsidRDefault="00D23FDB" w:rsidP="00D23F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5A26">
        <w:rPr>
          <w:rFonts w:ascii="Times New Roman" w:hAnsi="Times New Roman" w:cs="Times New Roman"/>
          <w:sz w:val="24"/>
          <w:szCs w:val="24"/>
        </w:rPr>
        <w:t>___________________________                    ______________________________</w:t>
      </w:r>
    </w:p>
    <w:p w14:paraId="42E8C32F" w14:textId="77777777" w:rsidR="00D23FDB" w:rsidRPr="003A5A26" w:rsidRDefault="00D23FDB" w:rsidP="00D23F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5A2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3A5A26">
        <w:rPr>
          <w:rFonts w:ascii="Times New Roman" w:hAnsi="Times New Roman" w:cs="Times New Roman"/>
          <w:sz w:val="20"/>
          <w:szCs w:val="20"/>
          <w:u w:val="single"/>
        </w:rPr>
        <w:t>(</w:t>
      </w:r>
      <w:proofErr w:type="gramStart"/>
      <w:r w:rsidRPr="003A5A26">
        <w:rPr>
          <w:rFonts w:ascii="Times New Roman" w:hAnsi="Times New Roman" w:cs="Times New Roman"/>
          <w:sz w:val="20"/>
          <w:szCs w:val="20"/>
          <w:u w:val="single"/>
        </w:rPr>
        <w:t>подпись)</w:t>
      </w:r>
      <w:r w:rsidRPr="003A5A26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End"/>
      <w:r w:rsidRPr="003A5A2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</w:t>
      </w:r>
      <w:proofErr w:type="gramStart"/>
      <w:r w:rsidRPr="003A5A26">
        <w:rPr>
          <w:rFonts w:ascii="Times New Roman" w:hAnsi="Times New Roman" w:cs="Times New Roman"/>
          <w:sz w:val="20"/>
          <w:szCs w:val="20"/>
        </w:rPr>
        <w:t xml:space="preserve">   </w:t>
      </w:r>
      <w:r w:rsidRPr="003A5A26">
        <w:rPr>
          <w:rFonts w:ascii="Times New Roman" w:hAnsi="Times New Roman" w:cs="Times New Roman"/>
          <w:sz w:val="20"/>
          <w:szCs w:val="20"/>
          <w:u w:val="single"/>
        </w:rPr>
        <w:t>(</w:t>
      </w:r>
      <w:proofErr w:type="gramEnd"/>
      <w:r w:rsidRPr="003A5A26">
        <w:rPr>
          <w:rFonts w:ascii="Times New Roman" w:hAnsi="Times New Roman" w:cs="Times New Roman"/>
          <w:sz w:val="20"/>
          <w:szCs w:val="20"/>
          <w:u w:val="single"/>
        </w:rPr>
        <w:t>Ф.И.О.)</w:t>
      </w:r>
    </w:p>
    <w:p w14:paraId="7694B9BD" w14:textId="77777777" w:rsidR="00D23FDB" w:rsidRPr="00FB1AFA" w:rsidRDefault="00D23FDB" w:rsidP="00D23FDB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14:paraId="42A6756E" w14:textId="77777777" w:rsidR="00D23FDB" w:rsidRPr="009A4D33" w:rsidRDefault="00D23FDB" w:rsidP="00D23F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D33">
        <w:rPr>
          <w:rFonts w:ascii="Times New Roman" w:hAnsi="Times New Roman" w:cs="Times New Roman"/>
          <w:sz w:val="24"/>
          <w:szCs w:val="24"/>
        </w:rPr>
        <w:t>По согласованию с Департаментом культуры города Москвы образовательная услуга по Договору оказывается</w:t>
      </w:r>
      <w:r w:rsidRPr="009A4D33">
        <w:rPr>
          <w:rFonts w:ascii="Times New Roman" w:hAnsi="Times New Roman" w:cs="Times New Roman"/>
          <w:i/>
          <w:sz w:val="24"/>
          <w:szCs w:val="24"/>
        </w:rPr>
        <w:t xml:space="preserve"> Представителю учащегося / Учащемуся </w:t>
      </w:r>
      <w:r w:rsidRPr="009A4D33">
        <w:rPr>
          <w:rFonts w:ascii="Times New Roman" w:hAnsi="Times New Roman" w:cs="Times New Roman"/>
          <w:sz w:val="24"/>
          <w:szCs w:val="24"/>
        </w:rPr>
        <w:t>за счет средств бюджета города Москвы.</w:t>
      </w:r>
    </w:p>
    <w:p w14:paraId="06F3DADA" w14:textId="77777777" w:rsidR="00D23FDB" w:rsidRPr="00715025" w:rsidRDefault="00D23FDB" w:rsidP="00D23F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D33">
        <w:rPr>
          <w:rFonts w:ascii="Times New Roman" w:hAnsi="Times New Roman" w:cs="Times New Roman"/>
          <w:sz w:val="24"/>
          <w:szCs w:val="24"/>
        </w:rPr>
        <w:t xml:space="preserve">Стоимость образовательной услуги по Договору для </w:t>
      </w:r>
      <w:r w:rsidRPr="009A4D33">
        <w:rPr>
          <w:rFonts w:ascii="Times New Roman" w:hAnsi="Times New Roman" w:cs="Times New Roman"/>
          <w:i/>
          <w:sz w:val="24"/>
          <w:szCs w:val="24"/>
        </w:rPr>
        <w:t xml:space="preserve">Представителя учащегося / Учащегося </w:t>
      </w:r>
      <w:r w:rsidRPr="009A4D33">
        <w:rPr>
          <w:rFonts w:ascii="Times New Roman" w:hAnsi="Times New Roman" w:cs="Times New Roman"/>
          <w:sz w:val="24"/>
          <w:szCs w:val="24"/>
        </w:rPr>
        <w:t>составляет – 0 руб. 00 коп.</w:t>
      </w:r>
      <w:r w:rsidRPr="007150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1F8129" w14:textId="77777777" w:rsidR="00D23FDB" w:rsidRPr="00B449EB" w:rsidRDefault="00D23FDB" w:rsidP="00D23F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449EB">
        <w:rPr>
          <w:rFonts w:ascii="Times New Roman" w:hAnsi="Times New Roman" w:cs="Times New Roman"/>
          <w:sz w:val="24"/>
          <w:szCs w:val="24"/>
        </w:rPr>
        <w:t>Со стоимостью образовательной услуги ознакомлен:</w:t>
      </w:r>
    </w:p>
    <w:p w14:paraId="57AAE2ED" w14:textId="77777777" w:rsidR="00D23FDB" w:rsidRPr="00B449EB" w:rsidRDefault="00D23FDB" w:rsidP="00D23F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9EB">
        <w:rPr>
          <w:rFonts w:ascii="Times New Roman" w:hAnsi="Times New Roman" w:cs="Times New Roman"/>
          <w:i/>
          <w:sz w:val="24"/>
          <w:szCs w:val="24"/>
        </w:rPr>
        <w:t>Представитель учащегося / Учащийся</w:t>
      </w:r>
      <w:r w:rsidRPr="00B449EB">
        <w:rPr>
          <w:rFonts w:ascii="Times New Roman" w:hAnsi="Times New Roman" w:cs="Times New Roman"/>
          <w:sz w:val="24"/>
          <w:szCs w:val="24"/>
        </w:rPr>
        <w:t>:</w:t>
      </w:r>
    </w:p>
    <w:p w14:paraId="51D0808D" w14:textId="77777777" w:rsidR="00D23FDB" w:rsidRPr="00B449EB" w:rsidRDefault="00D23FDB" w:rsidP="00D23F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E094FD" w14:textId="77777777" w:rsidR="00D23FDB" w:rsidRPr="00B449EB" w:rsidRDefault="00D23FDB" w:rsidP="00D23F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49EB">
        <w:rPr>
          <w:rFonts w:ascii="Times New Roman" w:hAnsi="Times New Roman" w:cs="Times New Roman"/>
          <w:sz w:val="24"/>
          <w:szCs w:val="24"/>
        </w:rPr>
        <w:t>___________________________                    ______________________________</w:t>
      </w:r>
    </w:p>
    <w:p w14:paraId="30C079BD" w14:textId="77777777" w:rsidR="00D23FDB" w:rsidRPr="00715025" w:rsidRDefault="00D23FDB" w:rsidP="00D23F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49E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B449EB">
        <w:rPr>
          <w:rFonts w:ascii="Times New Roman" w:hAnsi="Times New Roman" w:cs="Times New Roman"/>
          <w:sz w:val="20"/>
          <w:szCs w:val="20"/>
          <w:u w:val="single"/>
        </w:rPr>
        <w:t>(</w:t>
      </w:r>
      <w:proofErr w:type="gramStart"/>
      <w:r w:rsidRPr="00B449EB">
        <w:rPr>
          <w:rFonts w:ascii="Times New Roman" w:hAnsi="Times New Roman" w:cs="Times New Roman"/>
          <w:sz w:val="20"/>
          <w:szCs w:val="20"/>
          <w:u w:val="single"/>
        </w:rPr>
        <w:t>подпись)</w:t>
      </w:r>
      <w:r w:rsidRPr="00B449EB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End"/>
      <w:r w:rsidRPr="00B449E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</w:t>
      </w:r>
      <w:proofErr w:type="gramStart"/>
      <w:r w:rsidRPr="00B449EB">
        <w:rPr>
          <w:rFonts w:ascii="Times New Roman" w:hAnsi="Times New Roman" w:cs="Times New Roman"/>
          <w:sz w:val="20"/>
          <w:szCs w:val="20"/>
        </w:rPr>
        <w:t xml:space="preserve">   </w:t>
      </w:r>
      <w:r w:rsidRPr="00B449EB">
        <w:rPr>
          <w:rFonts w:ascii="Times New Roman" w:hAnsi="Times New Roman" w:cs="Times New Roman"/>
          <w:sz w:val="20"/>
          <w:szCs w:val="20"/>
          <w:u w:val="single"/>
        </w:rPr>
        <w:t>(</w:t>
      </w:r>
      <w:proofErr w:type="gramEnd"/>
      <w:r w:rsidRPr="00B449EB">
        <w:rPr>
          <w:rFonts w:ascii="Times New Roman" w:hAnsi="Times New Roman" w:cs="Times New Roman"/>
          <w:sz w:val="20"/>
          <w:szCs w:val="20"/>
          <w:u w:val="single"/>
        </w:rPr>
        <w:t>Ф.И.О.)</w:t>
      </w:r>
    </w:p>
    <w:p w14:paraId="630B1A9B" w14:textId="77777777" w:rsidR="00D23FDB" w:rsidRPr="00715025" w:rsidRDefault="00D23FDB" w:rsidP="00D23FD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C088912" w14:textId="77777777" w:rsidR="00D23FDB" w:rsidRDefault="00D23FDB" w:rsidP="00D23F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7F4C6F" w14:textId="77777777" w:rsidR="00D23FDB" w:rsidRPr="00715025" w:rsidRDefault="00D23FDB" w:rsidP="00D23F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5025">
        <w:rPr>
          <w:rFonts w:ascii="Times New Roman" w:hAnsi="Times New Roman" w:cs="Times New Roman"/>
          <w:sz w:val="24"/>
          <w:szCs w:val="24"/>
        </w:rPr>
        <w:t xml:space="preserve">Дата "___" ____________ 20___ г.  </w:t>
      </w:r>
    </w:p>
    <w:p w14:paraId="64A41072" w14:textId="77777777" w:rsidR="00D23FDB" w:rsidRPr="00715025" w:rsidRDefault="00D23FDB" w:rsidP="00D23F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17C241" w14:textId="77777777" w:rsidR="00D23FDB" w:rsidRPr="00715025" w:rsidRDefault="00D23FDB" w:rsidP="00D23F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5025">
        <w:rPr>
          <w:rFonts w:ascii="Times New Roman" w:hAnsi="Times New Roman" w:cs="Times New Roman"/>
          <w:sz w:val="24"/>
          <w:szCs w:val="24"/>
        </w:rPr>
        <w:t>Учреждение:</w:t>
      </w:r>
    </w:p>
    <w:p w14:paraId="7B83ED1C" w14:textId="77777777" w:rsidR="00D23FDB" w:rsidRPr="00715025" w:rsidRDefault="00D23FDB" w:rsidP="00D23F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2C3F8A" w14:textId="77777777" w:rsidR="00D23FDB" w:rsidRPr="00715025" w:rsidRDefault="00D23FDB" w:rsidP="00D23F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5025">
        <w:rPr>
          <w:rFonts w:ascii="Times New Roman" w:hAnsi="Times New Roman" w:cs="Times New Roman"/>
          <w:sz w:val="24"/>
          <w:szCs w:val="24"/>
        </w:rPr>
        <w:t>___________________________                    ______________________________</w:t>
      </w:r>
    </w:p>
    <w:p w14:paraId="2F8E480E" w14:textId="77777777" w:rsidR="00D23FDB" w:rsidRPr="00715025" w:rsidRDefault="00D23FDB" w:rsidP="00D23FDB">
      <w:pPr>
        <w:spacing w:after="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715025">
        <w:rPr>
          <w:rFonts w:ascii="Times New Roman" w:hAnsi="Times New Roman" w:cs="Times New Roman"/>
          <w:sz w:val="24"/>
          <w:szCs w:val="24"/>
        </w:rPr>
        <w:t xml:space="preserve">   </w:t>
      </w:r>
      <w:r w:rsidRPr="00715025">
        <w:rPr>
          <w:rFonts w:ascii="Times New Roman" w:hAnsi="Times New Roman" w:cs="Times New Roman"/>
          <w:sz w:val="20"/>
          <w:szCs w:val="20"/>
          <w:u w:val="single"/>
        </w:rPr>
        <w:t xml:space="preserve">(подпись уполномоченного </w:t>
      </w:r>
      <w:proofErr w:type="gramStart"/>
      <w:r w:rsidRPr="00715025">
        <w:rPr>
          <w:rFonts w:ascii="Times New Roman" w:hAnsi="Times New Roman" w:cs="Times New Roman"/>
          <w:sz w:val="20"/>
          <w:szCs w:val="20"/>
          <w:u w:val="single"/>
        </w:rPr>
        <w:t>лица)</w:t>
      </w:r>
      <w:r w:rsidRPr="00715025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End"/>
      <w:r w:rsidRPr="00715025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proofErr w:type="gramStart"/>
      <w:r w:rsidRPr="00715025">
        <w:rPr>
          <w:rFonts w:ascii="Times New Roman" w:hAnsi="Times New Roman" w:cs="Times New Roman"/>
          <w:sz w:val="20"/>
          <w:szCs w:val="20"/>
        </w:rPr>
        <w:t xml:space="preserve">   </w:t>
      </w:r>
      <w:r w:rsidRPr="00715025">
        <w:rPr>
          <w:rFonts w:ascii="Times New Roman" w:hAnsi="Times New Roman" w:cs="Times New Roman"/>
          <w:sz w:val="20"/>
          <w:szCs w:val="20"/>
          <w:u w:val="single"/>
        </w:rPr>
        <w:t>(</w:t>
      </w:r>
      <w:proofErr w:type="gramEnd"/>
      <w:r w:rsidRPr="00715025">
        <w:rPr>
          <w:rFonts w:ascii="Times New Roman" w:hAnsi="Times New Roman" w:cs="Times New Roman"/>
          <w:sz w:val="20"/>
          <w:szCs w:val="20"/>
          <w:u w:val="single"/>
        </w:rPr>
        <w:t>Ф.И.О., должность)</w:t>
      </w:r>
    </w:p>
    <w:p w14:paraId="006F2066" w14:textId="77777777" w:rsidR="00D23FDB" w:rsidRPr="00715025" w:rsidRDefault="00D23FDB" w:rsidP="00D23FDB">
      <w:pPr>
        <w:spacing w:after="0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14:paraId="423A9E54" w14:textId="77777777" w:rsidR="00D23FDB" w:rsidRPr="00715025" w:rsidRDefault="00D23FDB" w:rsidP="00D23F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5025">
        <w:rPr>
          <w:rFonts w:ascii="Times New Roman" w:hAnsi="Times New Roman" w:cs="Times New Roman"/>
          <w:i/>
          <w:sz w:val="24"/>
          <w:szCs w:val="24"/>
        </w:rPr>
        <w:t>Представитель учащегося / Учащийся</w:t>
      </w:r>
      <w:r w:rsidRPr="00715025">
        <w:rPr>
          <w:rFonts w:ascii="Times New Roman" w:hAnsi="Times New Roman" w:cs="Times New Roman"/>
          <w:sz w:val="24"/>
          <w:szCs w:val="24"/>
        </w:rPr>
        <w:t>:</w:t>
      </w:r>
    </w:p>
    <w:p w14:paraId="5DD8DBF9" w14:textId="77777777" w:rsidR="00D23FDB" w:rsidRPr="00715025" w:rsidRDefault="00D23FDB" w:rsidP="00D23F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7BD47E" w14:textId="77777777" w:rsidR="00D23FDB" w:rsidRPr="00715025" w:rsidRDefault="00D23FDB" w:rsidP="00D23F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5025">
        <w:rPr>
          <w:rFonts w:ascii="Times New Roman" w:hAnsi="Times New Roman" w:cs="Times New Roman"/>
          <w:sz w:val="24"/>
          <w:szCs w:val="24"/>
        </w:rPr>
        <w:t>___________________________                    ______________________________</w:t>
      </w:r>
    </w:p>
    <w:p w14:paraId="2093DB57" w14:textId="77777777" w:rsidR="00D23FDB" w:rsidRPr="00282E79" w:rsidRDefault="00D23FDB" w:rsidP="00D23FDB">
      <w:pPr>
        <w:spacing w:after="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715025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715025">
        <w:rPr>
          <w:rFonts w:ascii="Times New Roman" w:hAnsi="Times New Roman" w:cs="Times New Roman"/>
          <w:sz w:val="20"/>
          <w:szCs w:val="20"/>
          <w:u w:val="single"/>
        </w:rPr>
        <w:t>(</w:t>
      </w:r>
      <w:proofErr w:type="gramStart"/>
      <w:r w:rsidRPr="00715025">
        <w:rPr>
          <w:rFonts w:ascii="Times New Roman" w:hAnsi="Times New Roman" w:cs="Times New Roman"/>
          <w:sz w:val="20"/>
          <w:szCs w:val="20"/>
          <w:u w:val="single"/>
        </w:rPr>
        <w:t>подпись)</w:t>
      </w:r>
      <w:r w:rsidRPr="00715025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End"/>
      <w:r w:rsidRPr="007150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</w:t>
      </w:r>
      <w:proofErr w:type="gramStart"/>
      <w:r w:rsidRPr="00715025">
        <w:rPr>
          <w:rFonts w:ascii="Times New Roman" w:hAnsi="Times New Roman" w:cs="Times New Roman"/>
          <w:sz w:val="20"/>
          <w:szCs w:val="20"/>
        </w:rPr>
        <w:t xml:space="preserve">   </w:t>
      </w:r>
      <w:r w:rsidRPr="00715025">
        <w:rPr>
          <w:rFonts w:ascii="Times New Roman" w:hAnsi="Times New Roman" w:cs="Times New Roman"/>
          <w:sz w:val="20"/>
          <w:szCs w:val="20"/>
          <w:u w:val="single"/>
        </w:rPr>
        <w:t>(</w:t>
      </w:r>
      <w:proofErr w:type="gramEnd"/>
      <w:r w:rsidRPr="00715025">
        <w:rPr>
          <w:rFonts w:ascii="Times New Roman" w:hAnsi="Times New Roman" w:cs="Times New Roman"/>
          <w:sz w:val="20"/>
          <w:szCs w:val="20"/>
          <w:u w:val="single"/>
        </w:rPr>
        <w:t>Ф.И.О.)</w:t>
      </w:r>
    </w:p>
    <w:p w14:paraId="63524BDB" w14:textId="77777777" w:rsidR="00D23FDB" w:rsidRDefault="00D23FDB" w:rsidP="00D23FDB">
      <w:pPr>
        <w:spacing w:after="0"/>
        <w:ind w:left="4111"/>
        <w:rPr>
          <w:rFonts w:ascii="Times New Roman" w:hAnsi="Times New Roman" w:cs="Times New Roman"/>
          <w:sz w:val="24"/>
          <w:szCs w:val="24"/>
        </w:rPr>
      </w:pPr>
    </w:p>
    <w:p w14:paraId="131EEB91" w14:textId="77777777" w:rsidR="00D23FDB" w:rsidRDefault="00D23FDB" w:rsidP="00D70968">
      <w:pPr>
        <w:spacing w:after="0"/>
        <w:ind w:left="4111"/>
        <w:rPr>
          <w:rFonts w:ascii="Times New Roman" w:hAnsi="Times New Roman" w:cs="Times New Roman"/>
          <w:sz w:val="24"/>
          <w:szCs w:val="24"/>
        </w:rPr>
      </w:pPr>
    </w:p>
    <w:p w14:paraId="3E2708EB" w14:textId="77777777" w:rsidR="00D23FDB" w:rsidRDefault="00D23FDB" w:rsidP="00D70968">
      <w:pPr>
        <w:spacing w:after="0"/>
        <w:ind w:left="4111"/>
        <w:rPr>
          <w:rFonts w:ascii="Times New Roman" w:hAnsi="Times New Roman" w:cs="Times New Roman"/>
          <w:sz w:val="24"/>
          <w:szCs w:val="24"/>
        </w:rPr>
      </w:pPr>
    </w:p>
    <w:p w14:paraId="33D4FBD5" w14:textId="77777777" w:rsidR="00D23FDB" w:rsidRDefault="00D23FDB" w:rsidP="00D70968">
      <w:pPr>
        <w:spacing w:after="0"/>
        <w:ind w:left="4111"/>
        <w:rPr>
          <w:rFonts w:ascii="Times New Roman" w:hAnsi="Times New Roman" w:cs="Times New Roman"/>
          <w:sz w:val="24"/>
          <w:szCs w:val="24"/>
        </w:rPr>
      </w:pPr>
    </w:p>
    <w:p w14:paraId="4C7D4F27" w14:textId="7A8DFAA1" w:rsidR="00D70968" w:rsidRDefault="00D70968" w:rsidP="00D70968">
      <w:pPr>
        <w:spacing w:after="0"/>
        <w:ind w:left="4111"/>
        <w:rPr>
          <w:rFonts w:ascii="Times New Roman" w:hAnsi="Times New Roman" w:cs="Times New Roman"/>
          <w:sz w:val="24"/>
          <w:szCs w:val="24"/>
        </w:rPr>
      </w:pPr>
      <w:r w:rsidRPr="00D57207">
        <w:rPr>
          <w:rFonts w:ascii="Times New Roman" w:hAnsi="Times New Roman" w:cs="Times New Roman"/>
          <w:sz w:val="24"/>
          <w:szCs w:val="24"/>
        </w:rPr>
        <w:t xml:space="preserve">Приложение 2 </w:t>
      </w:r>
    </w:p>
    <w:p w14:paraId="7E526E98" w14:textId="77777777" w:rsidR="00D70968" w:rsidRDefault="00D70968" w:rsidP="00D70968">
      <w:pPr>
        <w:spacing w:after="0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рекомендуемой форме Договора об образовании</w:t>
      </w:r>
    </w:p>
    <w:p w14:paraId="3B69BED8" w14:textId="11F8F268" w:rsidR="00D70968" w:rsidRPr="00D57207" w:rsidRDefault="00D70968" w:rsidP="00D70968">
      <w:pPr>
        <w:spacing w:after="0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дополнительным </w:t>
      </w:r>
      <w:r w:rsidR="00785177">
        <w:rPr>
          <w:rFonts w:ascii="Times New Roman" w:hAnsi="Times New Roman" w:cs="Times New Roman"/>
          <w:sz w:val="24"/>
          <w:szCs w:val="24"/>
        </w:rPr>
        <w:t>предпрофессиональным</w:t>
      </w:r>
      <w:r>
        <w:rPr>
          <w:rFonts w:ascii="Times New Roman" w:hAnsi="Times New Roman" w:cs="Times New Roman"/>
          <w:sz w:val="24"/>
          <w:szCs w:val="24"/>
        </w:rPr>
        <w:t xml:space="preserve"> программам в области искусств за счет средств бюджета города Москвы</w:t>
      </w:r>
    </w:p>
    <w:p w14:paraId="62CB4799" w14:textId="4F145453" w:rsidR="00D70968" w:rsidRPr="008B3BA7" w:rsidRDefault="00D70968" w:rsidP="00D70968">
      <w:pPr>
        <w:spacing w:after="0"/>
        <w:ind w:left="4111"/>
        <w:rPr>
          <w:rFonts w:ascii="Times New Roman" w:hAnsi="Times New Roman" w:cs="Times New Roman"/>
          <w:sz w:val="24"/>
          <w:szCs w:val="24"/>
          <w:u w:val="single"/>
        </w:rPr>
      </w:pPr>
      <w:r w:rsidRPr="00D57207">
        <w:rPr>
          <w:rFonts w:ascii="Times New Roman" w:hAnsi="Times New Roman" w:cs="Times New Roman"/>
          <w:sz w:val="24"/>
          <w:szCs w:val="24"/>
        </w:rPr>
        <w:t>от "</w:t>
      </w:r>
      <w:r w:rsidR="00785177">
        <w:rPr>
          <w:rFonts w:ascii="Times New Roman" w:hAnsi="Times New Roman" w:cs="Times New Roman"/>
          <w:sz w:val="24"/>
          <w:szCs w:val="24"/>
          <w:u w:val="single"/>
        </w:rPr>
        <w:t xml:space="preserve"> 1 </w:t>
      </w:r>
      <w:r w:rsidRPr="00D57207">
        <w:rPr>
          <w:rFonts w:ascii="Times New Roman" w:hAnsi="Times New Roman" w:cs="Times New Roman"/>
          <w:sz w:val="24"/>
          <w:szCs w:val="24"/>
        </w:rPr>
        <w:t xml:space="preserve">" </w:t>
      </w:r>
      <w:r w:rsidR="00785177">
        <w:rPr>
          <w:rFonts w:ascii="Times New Roman" w:hAnsi="Times New Roman" w:cs="Times New Roman"/>
          <w:sz w:val="24"/>
          <w:szCs w:val="24"/>
          <w:u w:val="single"/>
        </w:rPr>
        <w:t>сентября</w:t>
      </w:r>
      <w:r w:rsidRPr="00D57207">
        <w:rPr>
          <w:rFonts w:ascii="Times New Roman" w:hAnsi="Times New Roman" w:cs="Times New Roman"/>
          <w:sz w:val="24"/>
          <w:szCs w:val="24"/>
        </w:rPr>
        <w:t>_ 20</w:t>
      </w:r>
      <w:r w:rsidR="0078517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="00785177">
        <w:rPr>
          <w:rFonts w:ascii="Times New Roman" w:hAnsi="Times New Roman" w:cs="Times New Roman"/>
          <w:sz w:val="24"/>
          <w:szCs w:val="24"/>
          <w:u w:val="single"/>
        </w:rPr>
        <w:t xml:space="preserve">21 </w:t>
      </w:r>
      <w:r w:rsidRPr="00D57207">
        <w:rPr>
          <w:rFonts w:ascii="Times New Roman" w:hAnsi="Times New Roman" w:cs="Times New Roman"/>
          <w:sz w:val="24"/>
          <w:szCs w:val="24"/>
        </w:rPr>
        <w:t xml:space="preserve"> г.</w:t>
      </w:r>
      <w:proofErr w:type="gramEnd"/>
      <w:r w:rsidRPr="00D5720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7207">
        <w:rPr>
          <w:rFonts w:ascii="Times New Roman" w:hAnsi="Times New Roman" w:cs="Times New Roman"/>
          <w:sz w:val="24"/>
          <w:szCs w:val="24"/>
        </w:rPr>
        <w:t xml:space="preserve">№ </w:t>
      </w:r>
      <w:r w:rsidR="008B3BA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A7121">
        <w:rPr>
          <w:rFonts w:ascii="Times New Roman" w:hAnsi="Times New Roman" w:cs="Times New Roman"/>
          <w:sz w:val="24"/>
          <w:szCs w:val="24"/>
          <w:u w:val="single"/>
        </w:rPr>
        <w:t>6</w:t>
      </w:r>
      <w:proofErr w:type="gramEnd"/>
      <w:r w:rsidR="00C2449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B3BA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66751657" w14:textId="77777777" w:rsidR="00D70968" w:rsidRPr="00D57207" w:rsidRDefault="00D70968" w:rsidP="00D709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9C47F4" w14:textId="77777777" w:rsidR="00D70968" w:rsidRPr="00D57207" w:rsidRDefault="00D70968" w:rsidP="00D709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207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14:paraId="0F81108B" w14:textId="77777777" w:rsidR="00D70968" w:rsidRPr="00D57207" w:rsidRDefault="00D70968" w:rsidP="00D7096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564611C" w14:textId="77777777" w:rsidR="00D70968" w:rsidRPr="00D57207" w:rsidRDefault="00D70968" w:rsidP="00D7096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7207">
        <w:rPr>
          <w:rFonts w:ascii="Times New Roman" w:hAnsi="Times New Roman" w:cs="Times New Roman"/>
          <w:sz w:val="24"/>
          <w:szCs w:val="24"/>
        </w:rPr>
        <w:t>Я, _____________________________________________________________________,</w:t>
      </w:r>
    </w:p>
    <w:p w14:paraId="56EE6D5A" w14:textId="77777777" w:rsidR="00D70968" w:rsidRPr="00D57207" w:rsidRDefault="00D70968" w:rsidP="00D7096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D57207">
        <w:rPr>
          <w:rFonts w:ascii="Times New Roman" w:hAnsi="Times New Roman" w:cs="Times New Roman"/>
          <w:sz w:val="16"/>
          <w:szCs w:val="16"/>
        </w:rPr>
        <w:t>(Ф.И.О. полностью)</w:t>
      </w:r>
    </w:p>
    <w:p w14:paraId="13E5EB0B" w14:textId="77777777" w:rsidR="00D70968" w:rsidRPr="00D57207" w:rsidRDefault="00D70968" w:rsidP="00D709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7207">
        <w:rPr>
          <w:rFonts w:ascii="Times New Roman" w:hAnsi="Times New Roman" w:cs="Times New Roman"/>
          <w:sz w:val="24"/>
          <w:szCs w:val="24"/>
        </w:rPr>
        <w:t>зарегистрированный(</w:t>
      </w:r>
      <w:proofErr w:type="spellStart"/>
      <w:r w:rsidRPr="00D57207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57207">
        <w:rPr>
          <w:rFonts w:ascii="Times New Roman" w:hAnsi="Times New Roman" w:cs="Times New Roman"/>
          <w:sz w:val="24"/>
          <w:szCs w:val="24"/>
        </w:rPr>
        <w:t>) по адресу: _____________________________________________________________________________</w:t>
      </w:r>
    </w:p>
    <w:p w14:paraId="7676B433" w14:textId="77777777" w:rsidR="00D70968" w:rsidRPr="00D57207" w:rsidRDefault="00D70968" w:rsidP="00D7096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D57207">
        <w:rPr>
          <w:rFonts w:ascii="Times New Roman" w:hAnsi="Times New Roman" w:cs="Times New Roman"/>
          <w:sz w:val="16"/>
          <w:szCs w:val="16"/>
        </w:rPr>
        <w:t>(адрес в соответствии с регистрацией)</w:t>
      </w:r>
    </w:p>
    <w:p w14:paraId="42EBF300" w14:textId="77777777" w:rsidR="00D70968" w:rsidRPr="00D57207" w:rsidRDefault="00D70968" w:rsidP="00D7096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207">
        <w:rPr>
          <w:rFonts w:ascii="Times New Roman" w:hAnsi="Times New Roman" w:cs="Times New Roman"/>
          <w:sz w:val="24"/>
          <w:szCs w:val="24"/>
        </w:rPr>
        <w:t>паспорт: серия ___________ № _____________, выдан ______________________________</w:t>
      </w:r>
    </w:p>
    <w:p w14:paraId="70D6252F" w14:textId="77777777" w:rsidR="00D70968" w:rsidRPr="00D57207" w:rsidRDefault="00D70968" w:rsidP="00D7096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207">
        <w:rPr>
          <w:rFonts w:ascii="Times New Roman" w:hAnsi="Times New Roman" w:cs="Times New Roman"/>
          <w:sz w:val="24"/>
          <w:szCs w:val="24"/>
        </w:rPr>
        <w:t>_________, дата выдачи: "___" ____________ 20___ г., код подразделения: _____ - ______,</w:t>
      </w:r>
    </w:p>
    <w:p w14:paraId="625D6246" w14:textId="77777777" w:rsidR="00D70968" w:rsidRPr="009662CD" w:rsidRDefault="00D70968" w:rsidP="00D70968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57207">
        <w:rPr>
          <w:rFonts w:ascii="Times New Roman" w:hAnsi="Times New Roman" w:cs="Times New Roman"/>
          <w:i/>
          <w:sz w:val="24"/>
          <w:szCs w:val="24"/>
        </w:rPr>
        <w:t xml:space="preserve">как законный представитель учащегося на основании свидетельства о рождении </w:t>
      </w:r>
      <w:r w:rsidRPr="00D57207">
        <w:rPr>
          <w:rFonts w:ascii="Times New Roman" w:hAnsi="Times New Roman" w:cs="Times New Roman"/>
          <w:i/>
          <w:sz w:val="24"/>
          <w:szCs w:val="24"/>
        </w:rPr>
        <w:br/>
        <w:t xml:space="preserve">серия ___________ № __________ от "___" ____________ 20____ г., выданного _____________  (указывается при заключении договора для учащихся в возрасте </w:t>
      </w:r>
      <w:r w:rsidRPr="00D57207">
        <w:rPr>
          <w:rFonts w:ascii="Times New Roman" w:hAnsi="Times New Roman" w:cs="Times New Roman"/>
          <w:i/>
          <w:sz w:val="24"/>
          <w:szCs w:val="24"/>
        </w:rPr>
        <w:br/>
        <w:t xml:space="preserve">до 18 лет, в интересах которых договор об образовании заключают их родители или иные законные представители) </w:t>
      </w:r>
      <w:r w:rsidRPr="00D57207">
        <w:rPr>
          <w:rFonts w:ascii="Times New Roman" w:hAnsi="Times New Roman" w:cs="Times New Roman"/>
          <w:sz w:val="24"/>
          <w:szCs w:val="24"/>
        </w:rPr>
        <w:t xml:space="preserve">настоящим даю свое согласие на обработку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>Государственн</w:t>
      </w:r>
      <w:r w:rsidR="00A63B68">
        <w:rPr>
          <w:rFonts w:ascii="Times New Roman" w:hAnsi="Times New Roman" w:cs="Times New Roman"/>
          <w:sz w:val="24"/>
          <w:szCs w:val="24"/>
          <w:u w:val="single"/>
        </w:rPr>
        <w:t>ым бюджетным учреждением дополнительного образования города Москвы "Детская музыкальная школа № 62 Н.А.Петрова</w:t>
      </w:r>
    </w:p>
    <w:p w14:paraId="33900E58" w14:textId="77777777" w:rsidR="00D70968" w:rsidRPr="00D57207" w:rsidRDefault="00D70968" w:rsidP="00D7096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D57207">
        <w:rPr>
          <w:rFonts w:ascii="Times New Roman" w:hAnsi="Times New Roman" w:cs="Times New Roman"/>
          <w:sz w:val="16"/>
          <w:szCs w:val="16"/>
        </w:rPr>
        <w:t>(полное наименование образовательной организации)</w:t>
      </w:r>
    </w:p>
    <w:p w14:paraId="38830390" w14:textId="77777777" w:rsidR="00D70968" w:rsidRPr="00D57207" w:rsidRDefault="00D70968" w:rsidP="00D709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7207">
        <w:rPr>
          <w:rFonts w:ascii="Times New Roman" w:hAnsi="Times New Roman" w:cs="Times New Roman"/>
          <w:sz w:val="24"/>
          <w:szCs w:val="24"/>
        </w:rPr>
        <w:t>__________________</w:t>
      </w:r>
      <w:r w:rsidR="00A63B68">
        <w:rPr>
          <w:rFonts w:ascii="Times New Roman" w:hAnsi="Times New Roman" w:cs="Times New Roman"/>
          <w:sz w:val="24"/>
          <w:szCs w:val="24"/>
          <w:u w:val="single"/>
        </w:rPr>
        <w:t>125080, г. Москва, Волоколамское шоссе, дом 12</w:t>
      </w:r>
      <w:r w:rsidR="00A63B68">
        <w:rPr>
          <w:rFonts w:ascii="Times New Roman" w:hAnsi="Times New Roman" w:cs="Times New Roman"/>
          <w:sz w:val="24"/>
          <w:szCs w:val="24"/>
        </w:rPr>
        <w:t>________________</w:t>
      </w:r>
    </w:p>
    <w:p w14:paraId="152C6AA1" w14:textId="77777777" w:rsidR="00D70968" w:rsidRPr="00D57207" w:rsidRDefault="00D70968" w:rsidP="00D70968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57207">
        <w:rPr>
          <w:rFonts w:ascii="Times New Roman" w:hAnsi="Times New Roman" w:cs="Times New Roman"/>
          <w:sz w:val="16"/>
          <w:szCs w:val="16"/>
        </w:rPr>
        <w:t>(адрес образовательной организации)</w:t>
      </w:r>
    </w:p>
    <w:p w14:paraId="6403689F" w14:textId="77777777" w:rsidR="00D70968" w:rsidRPr="00D57207" w:rsidRDefault="00D70968" w:rsidP="00D7096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7207">
        <w:rPr>
          <w:rFonts w:ascii="Times New Roman" w:hAnsi="Times New Roman" w:cs="Times New Roman"/>
          <w:i/>
          <w:sz w:val="24"/>
          <w:szCs w:val="24"/>
        </w:rPr>
        <w:t>Вариант 1:</w:t>
      </w:r>
      <w:r w:rsidRPr="00D57207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D57207">
        <w:rPr>
          <w:rFonts w:ascii="Times New Roman" w:hAnsi="Times New Roman" w:cs="Times New Roman"/>
          <w:i/>
          <w:sz w:val="24"/>
          <w:szCs w:val="24"/>
        </w:rPr>
        <w:t xml:space="preserve">(указывается при заключении договора для учащихся в возрасте до 18 лет, </w:t>
      </w:r>
      <w:r w:rsidRPr="00D57207">
        <w:rPr>
          <w:rFonts w:ascii="Times New Roman" w:hAnsi="Times New Roman" w:cs="Times New Roman"/>
          <w:i/>
          <w:sz w:val="24"/>
          <w:szCs w:val="24"/>
        </w:rPr>
        <w:br/>
        <w:t xml:space="preserve">в интересах которых договор об образовании заключают их родители или </w:t>
      </w:r>
      <w:r w:rsidRPr="00D57207">
        <w:rPr>
          <w:rFonts w:ascii="Times New Roman" w:hAnsi="Times New Roman" w:cs="Times New Roman"/>
          <w:i/>
          <w:sz w:val="24"/>
          <w:szCs w:val="24"/>
        </w:rPr>
        <w:br/>
        <w:t>иные законные представители</w:t>
      </w:r>
      <w:r w:rsidRPr="00D57207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Pr="00D57207">
        <w:rPr>
          <w:rFonts w:ascii="Times New Roman" w:hAnsi="Times New Roman" w:cs="Times New Roman"/>
          <w:i/>
          <w:sz w:val="24"/>
          <w:szCs w:val="24"/>
        </w:rPr>
        <w:t>персональных данных своего сына/дочери (подопечного)</w:t>
      </w:r>
      <w:r w:rsidRPr="00D57207">
        <w:rPr>
          <w:rFonts w:ascii="Times New Roman" w:hAnsi="Times New Roman" w:cs="Times New Roman"/>
          <w:i/>
          <w:sz w:val="24"/>
          <w:szCs w:val="24"/>
        </w:rPr>
        <w:br/>
        <w:t>_____________________________________________________________________________</w:t>
      </w:r>
    </w:p>
    <w:p w14:paraId="71D17633" w14:textId="77777777" w:rsidR="00D70968" w:rsidRPr="00D57207" w:rsidRDefault="00D70968" w:rsidP="00D70968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D57207">
        <w:rPr>
          <w:rFonts w:ascii="Times New Roman" w:hAnsi="Times New Roman" w:cs="Times New Roman"/>
          <w:i/>
          <w:sz w:val="16"/>
          <w:szCs w:val="16"/>
        </w:rPr>
        <w:t>(ФИО учащегося полностью)</w:t>
      </w:r>
    </w:p>
    <w:p w14:paraId="0BB06596" w14:textId="77777777" w:rsidR="00D70968" w:rsidRPr="00D57207" w:rsidRDefault="00D70968" w:rsidP="00D70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7207">
        <w:rPr>
          <w:rFonts w:ascii="Times New Roman" w:hAnsi="Times New Roman" w:cs="Times New Roman"/>
          <w:i/>
          <w:sz w:val="24"/>
          <w:szCs w:val="24"/>
        </w:rPr>
        <w:t>Вариант 2:</w:t>
      </w:r>
      <w:r w:rsidRPr="00D57207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D57207">
        <w:rPr>
          <w:rFonts w:ascii="Times New Roman" w:hAnsi="Times New Roman" w:cs="Times New Roman"/>
          <w:i/>
          <w:sz w:val="24"/>
          <w:szCs w:val="24"/>
        </w:rPr>
        <w:t xml:space="preserve">(указывается при заключении договора для учащихся в возрасте </w:t>
      </w:r>
      <w:r w:rsidRPr="00D57207">
        <w:rPr>
          <w:rFonts w:ascii="Times New Roman" w:hAnsi="Times New Roman" w:cs="Times New Roman"/>
          <w:i/>
          <w:sz w:val="24"/>
          <w:szCs w:val="24"/>
        </w:rPr>
        <w:br/>
        <w:t xml:space="preserve">от 14 до 18 лет, самостоятельно заключающих договор об образовании с письменного согласия родителей или иных законных представителей) </w:t>
      </w:r>
      <w:r w:rsidRPr="00B1243E">
        <w:rPr>
          <w:rFonts w:ascii="Times New Roman" w:hAnsi="Times New Roman" w:cs="Times New Roman"/>
          <w:sz w:val="24"/>
          <w:szCs w:val="24"/>
        </w:rPr>
        <w:t>личных персональных данных,</w:t>
      </w:r>
      <w:r w:rsidRPr="00D57207">
        <w:rPr>
          <w:rFonts w:ascii="Times New Roman" w:hAnsi="Times New Roman" w:cs="Times New Roman"/>
          <w:i/>
          <w:sz w:val="24"/>
          <w:szCs w:val="24"/>
        </w:rPr>
        <w:br/>
      </w:r>
      <w:r w:rsidRPr="00D57207">
        <w:rPr>
          <w:rFonts w:ascii="Times New Roman" w:hAnsi="Times New Roman" w:cs="Times New Roman"/>
          <w:sz w:val="24"/>
          <w:szCs w:val="24"/>
        </w:rPr>
        <w:t xml:space="preserve">к которым согласно Федеральному закону от 27 июля 2006 г. № 152-ФЗ </w:t>
      </w:r>
      <w:r w:rsidRPr="00D57207">
        <w:rPr>
          <w:rFonts w:ascii="Times New Roman" w:hAnsi="Times New Roman" w:cs="Times New Roman"/>
          <w:sz w:val="24"/>
          <w:szCs w:val="24"/>
        </w:rPr>
        <w:br/>
        <w:t>"О персональных данных" в том числе относятся:</w:t>
      </w:r>
    </w:p>
    <w:p w14:paraId="0935E411" w14:textId="77777777" w:rsidR="00D70968" w:rsidRPr="00D57207" w:rsidRDefault="00D70968" w:rsidP="00D7096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7207">
        <w:rPr>
          <w:rFonts w:ascii="Times New Roman" w:hAnsi="Times New Roman" w:cs="Times New Roman"/>
          <w:sz w:val="24"/>
          <w:szCs w:val="24"/>
        </w:rPr>
        <w:t>- фамилия, имя, отчество, дата и место рождения учащегося;</w:t>
      </w:r>
    </w:p>
    <w:p w14:paraId="737B18F8" w14:textId="77777777" w:rsidR="00D70968" w:rsidRPr="00D57207" w:rsidRDefault="00D70968" w:rsidP="00D7096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7207">
        <w:rPr>
          <w:rFonts w:ascii="Times New Roman" w:hAnsi="Times New Roman" w:cs="Times New Roman"/>
          <w:sz w:val="24"/>
          <w:szCs w:val="24"/>
        </w:rPr>
        <w:t>- данные свидетельства о рождении учащегося;</w:t>
      </w:r>
    </w:p>
    <w:p w14:paraId="5479D628" w14:textId="77777777" w:rsidR="00D70968" w:rsidRDefault="00D70968" w:rsidP="00D7096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7207">
        <w:rPr>
          <w:rFonts w:ascii="Times New Roman" w:hAnsi="Times New Roman" w:cs="Times New Roman"/>
          <w:sz w:val="24"/>
          <w:szCs w:val="24"/>
        </w:rPr>
        <w:t>-</w:t>
      </w:r>
      <w:r w:rsidRPr="00D57207">
        <w:t> </w:t>
      </w:r>
      <w:r w:rsidRPr="00D57207">
        <w:rPr>
          <w:rFonts w:ascii="Times New Roman" w:hAnsi="Times New Roman" w:cs="Times New Roman"/>
          <w:sz w:val="24"/>
          <w:szCs w:val="24"/>
        </w:rPr>
        <w:t>адрес регистрации и проживания учащегося и его родителя (законного представителя), контактные телефоны, адрес электронной почты;</w:t>
      </w:r>
    </w:p>
    <w:p w14:paraId="6119A44E" w14:textId="77777777" w:rsidR="00D70968" w:rsidRPr="00D57207" w:rsidRDefault="00D70968" w:rsidP="00D7096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Pr="00D57207">
        <w:rPr>
          <w:rFonts w:ascii="Times New Roman" w:hAnsi="Times New Roman" w:cs="Times New Roman"/>
          <w:sz w:val="24"/>
          <w:szCs w:val="24"/>
        </w:rPr>
        <w:t>фамилия, имя, отчество, дата и место рождения родителя (законного представителя)</w:t>
      </w:r>
      <w:r>
        <w:rPr>
          <w:rFonts w:ascii="Times New Roman" w:hAnsi="Times New Roman" w:cs="Times New Roman"/>
          <w:sz w:val="24"/>
          <w:szCs w:val="24"/>
        </w:rPr>
        <w:t xml:space="preserve"> учащегося;</w:t>
      </w:r>
    </w:p>
    <w:p w14:paraId="2FC13421" w14:textId="77777777" w:rsidR="00D70968" w:rsidRPr="00D57207" w:rsidRDefault="00D70968" w:rsidP="00D7096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7207">
        <w:rPr>
          <w:rFonts w:ascii="Times New Roman" w:hAnsi="Times New Roman" w:cs="Times New Roman"/>
          <w:sz w:val="24"/>
          <w:szCs w:val="24"/>
        </w:rPr>
        <w:t>- паспортные данные родителя (законного представителя)</w:t>
      </w:r>
      <w:r>
        <w:rPr>
          <w:rFonts w:ascii="Times New Roman" w:hAnsi="Times New Roman" w:cs="Times New Roman"/>
          <w:sz w:val="24"/>
          <w:szCs w:val="24"/>
        </w:rPr>
        <w:t xml:space="preserve"> учащегося</w:t>
      </w:r>
      <w:r w:rsidRPr="00D5720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Pr="00D57207">
        <w:rPr>
          <w:rFonts w:ascii="Times New Roman" w:hAnsi="Times New Roman" w:cs="Times New Roman"/>
          <w:sz w:val="24"/>
          <w:szCs w:val="24"/>
        </w:rPr>
        <w:t>должность и место работы.</w:t>
      </w:r>
    </w:p>
    <w:p w14:paraId="21F9B021" w14:textId="77777777" w:rsidR="00D70968" w:rsidRPr="00D57207" w:rsidRDefault="00D70968" w:rsidP="00D7096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7207">
        <w:rPr>
          <w:rFonts w:ascii="Times New Roman" w:hAnsi="Times New Roman" w:cs="Times New Roman"/>
          <w:sz w:val="24"/>
          <w:szCs w:val="24"/>
        </w:rPr>
        <w:t xml:space="preserve">В целях обеспечения образовательного процесса, ведения статистики и учета успеваемости обучающихся по дополнительным общеобразовательным программам, </w:t>
      </w:r>
      <w:r w:rsidRPr="00D57207">
        <w:rPr>
          <w:rFonts w:ascii="Times New Roman" w:hAnsi="Times New Roman" w:cs="Times New Roman"/>
          <w:sz w:val="24"/>
          <w:szCs w:val="24"/>
        </w:rPr>
        <w:br/>
        <w:t>а также контроля качества образования, даю свое согласие на:</w:t>
      </w:r>
    </w:p>
    <w:p w14:paraId="02E6A92D" w14:textId="77777777" w:rsidR="00D70968" w:rsidRPr="00D57207" w:rsidRDefault="00D70968" w:rsidP="00D7096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7207">
        <w:rPr>
          <w:rFonts w:ascii="Times New Roman" w:hAnsi="Times New Roman" w:cs="Times New Roman"/>
          <w:sz w:val="24"/>
          <w:szCs w:val="24"/>
        </w:rPr>
        <w:t xml:space="preserve">- проведение фото- и видеосъемки, дальнейшее использование и опубликование фото- и видеоматериалов промежуточной и итоговой аттестации учащегося, открытых уроков, групповых и индивидуальных занятий, записываемых (фотографируемых) в том числе с целью прохождения аттестации педагогическими работниками, концертных выступлений и иных культурно-массовых мероприятий с участием учащегося, творческих </w:t>
      </w:r>
      <w:r>
        <w:rPr>
          <w:rFonts w:ascii="Times New Roman" w:hAnsi="Times New Roman" w:cs="Times New Roman"/>
          <w:sz w:val="24"/>
          <w:szCs w:val="24"/>
        </w:rPr>
        <w:br/>
      </w:r>
      <w:r w:rsidRPr="00D57207">
        <w:rPr>
          <w:rFonts w:ascii="Times New Roman" w:hAnsi="Times New Roman" w:cs="Times New Roman"/>
          <w:sz w:val="24"/>
          <w:szCs w:val="24"/>
        </w:rPr>
        <w:t>и художественных произведений, в случае если они получены в период и в процессе оказания образовательной услуги, как на территории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57207">
        <w:rPr>
          <w:rFonts w:ascii="Times New Roman" w:hAnsi="Times New Roman" w:cs="Times New Roman"/>
          <w:sz w:val="24"/>
          <w:szCs w:val="24"/>
        </w:rPr>
        <w:t xml:space="preserve"> так </w:t>
      </w:r>
      <w:r w:rsidRPr="00D57207">
        <w:rPr>
          <w:rFonts w:ascii="Times New Roman" w:hAnsi="Times New Roman" w:cs="Times New Roman"/>
          <w:sz w:val="24"/>
          <w:szCs w:val="24"/>
        </w:rPr>
        <w:br/>
        <w:t xml:space="preserve">и на мероприятиях с участием образовательной организации, проводимых вне </w:t>
      </w:r>
      <w:r w:rsidRPr="00D57207">
        <w:rPr>
          <w:rFonts w:ascii="Times New Roman" w:hAnsi="Times New Roman" w:cs="Times New Roman"/>
          <w:sz w:val="24"/>
          <w:szCs w:val="24"/>
        </w:rPr>
        <w:br/>
        <w:t>ее территории, а также передачу вышеуказанных материалов уполномоченным лицам</w:t>
      </w:r>
      <w:r w:rsidRPr="00D57207">
        <w:rPr>
          <w:rStyle w:val="af7"/>
          <w:rFonts w:ascii="Times New Roman" w:eastAsiaTheme="majorEastAsia" w:hAnsi="Times New Roman"/>
          <w:sz w:val="24"/>
          <w:szCs w:val="24"/>
        </w:rPr>
        <w:footnoteReference w:id="1"/>
      </w:r>
      <w:r w:rsidRPr="00D57207">
        <w:rPr>
          <w:rFonts w:ascii="Times New Roman" w:hAnsi="Times New Roman" w:cs="Times New Roman"/>
          <w:sz w:val="24"/>
          <w:szCs w:val="24"/>
        </w:rPr>
        <w:t>;</w:t>
      </w:r>
    </w:p>
    <w:p w14:paraId="65F4C5E3" w14:textId="77777777" w:rsidR="00D70968" w:rsidRDefault="00D70968" w:rsidP="00D7096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7207">
        <w:rPr>
          <w:rFonts w:ascii="Times New Roman" w:hAnsi="Times New Roman" w:cs="Times New Roman"/>
          <w:sz w:val="24"/>
          <w:szCs w:val="24"/>
        </w:rPr>
        <w:t xml:space="preserve">- внесение моих персональных данных и персональных данных учащегося в Единый сервис записи (в составе </w:t>
      </w:r>
      <w:r w:rsidRPr="00D57207">
        <w:rPr>
          <w:rFonts w:ascii="Times New Roman" w:hAnsi="Times New Roman" w:cs="Times New Roman"/>
          <w:sz w:val="24"/>
          <w:szCs w:val="24"/>
          <w:shd w:val="clear" w:color="auto" w:fill="FFFFFF"/>
        </w:rPr>
        <w:t>Комплексной информационной системы "Государственные услуги в сфере образования в электронном виде")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7A588B8D" w14:textId="77777777" w:rsidR="00D70968" w:rsidRPr="00D57207" w:rsidRDefault="00D70968" w:rsidP="00D7096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7207">
        <w:rPr>
          <w:rFonts w:ascii="Times New Roman" w:hAnsi="Times New Roman" w:cs="Times New Roman"/>
          <w:sz w:val="24"/>
          <w:szCs w:val="24"/>
        </w:rPr>
        <w:t>- </w:t>
      </w:r>
      <w:r>
        <w:rPr>
          <w:rFonts w:ascii="Times New Roman" w:hAnsi="Times New Roman" w:cs="Times New Roman"/>
          <w:sz w:val="24"/>
          <w:szCs w:val="24"/>
        </w:rPr>
        <w:t>использование</w:t>
      </w:r>
      <w:r w:rsidRPr="00D57207">
        <w:rPr>
          <w:rFonts w:ascii="Times New Roman" w:hAnsi="Times New Roman" w:cs="Times New Roman"/>
          <w:sz w:val="24"/>
          <w:szCs w:val="24"/>
        </w:rPr>
        <w:t xml:space="preserve"> моих персональных данных и персональных данных учащегося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D57207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локальных нормативных актах образовательной организации</w:t>
      </w:r>
      <w:r w:rsidRPr="00D5720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1EE9B42" w14:textId="77777777" w:rsidR="00D70968" w:rsidRPr="00D57207" w:rsidRDefault="00D70968" w:rsidP="00D7096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7207">
        <w:rPr>
          <w:rFonts w:ascii="Times New Roman" w:hAnsi="Times New Roman" w:cs="Times New Roman"/>
          <w:sz w:val="24"/>
          <w:szCs w:val="24"/>
        </w:rPr>
        <w:t xml:space="preserve">Настоящее Согласие представляется на осуществление любых действий </w:t>
      </w:r>
      <w:r w:rsidRPr="00D57207">
        <w:rPr>
          <w:rFonts w:ascii="Times New Roman" w:hAnsi="Times New Roman" w:cs="Times New Roman"/>
          <w:sz w:val="24"/>
          <w:szCs w:val="24"/>
        </w:rPr>
        <w:br/>
        <w:t xml:space="preserve">в отношении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 контролирующим органам, учредителю и методическим организациям в сфере образования), обезличивание, а также осуществление любых иных действий </w:t>
      </w:r>
      <w:r w:rsidRPr="00D57207">
        <w:rPr>
          <w:rFonts w:ascii="Times New Roman" w:hAnsi="Times New Roman" w:cs="Times New Roman"/>
          <w:i/>
          <w:sz w:val="24"/>
          <w:szCs w:val="24"/>
        </w:rPr>
        <w:t>с моими персональными данными / персональными данными учащегося</w:t>
      </w:r>
      <w:r w:rsidRPr="00D57207">
        <w:rPr>
          <w:rFonts w:ascii="Times New Roman" w:hAnsi="Times New Roman" w:cs="Times New Roman"/>
          <w:sz w:val="24"/>
          <w:szCs w:val="24"/>
        </w:rPr>
        <w:t xml:space="preserve">, предусмотренных действующим законодательством Российской Федерации. </w:t>
      </w:r>
    </w:p>
    <w:p w14:paraId="200FB6A2" w14:textId="19AA298C" w:rsidR="00D70968" w:rsidRPr="003003DE" w:rsidRDefault="00D70968" w:rsidP="007851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03DE">
        <w:rPr>
          <w:rFonts w:ascii="Times New Roman" w:hAnsi="Times New Roman" w:cs="Times New Roman"/>
          <w:sz w:val="24"/>
          <w:szCs w:val="24"/>
        </w:rPr>
        <w:t xml:space="preserve">Я проинформирован(а), что </w:t>
      </w:r>
      <w:r>
        <w:rPr>
          <w:rFonts w:ascii="Times New Roman" w:hAnsi="Times New Roman" w:cs="Times New Roman"/>
          <w:sz w:val="24"/>
          <w:szCs w:val="24"/>
          <w:u w:val="single"/>
        </w:rPr>
        <w:t>Государственное бюджетное учреждение дополнительного образования города Москвы "Детская музыкальная школа № 62 Н.А.Петрова</w:t>
      </w:r>
      <w:r w:rsidRPr="00A63B68">
        <w:rPr>
          <w:rFonts w:ascii="Times New Roman" w:hAnsi="Times New Roman" w:cs="Times New Roman"/>
          <w:sz w:val="24"/>
          <w:szCs w:val="24"/>
        </w:rPr>
        <w:t>"</w:t>
      </w:r>
      <w:r w:rsidR="00785177">
        <w:rPr>
          <w:rFonts w:ascii="Times New Roman" w:hAnsi="Times New Roman" w:cs="Times New Roman"/>
          <w:sz w:val="24"/>
          <w:szCs w:val="24"/>
        </w:rPr>
        <w:t xml:space="preserve"> </w:t>
      </w:r>
      <w:r w:rsidRPr="003003DE">
        <w:rPr>
          <w:rFonts w:ascii="Times New Roman" w:hAnsi="Times New Roman" w:cs="Times New Roman"/>
          <w:sz w:val="24"/>
          <w:szCs w:val="24"/>
        </w:rPr>
        <w:t xml:space="preserve">будет обрабатывать персональные данные как неавтоматизированным, так </w:t>
      </w:r>
      <w:r w:rsidRPr="003003DE">
        <w:rPr>
          <w:rFonts w:ascii="Times New Roman" w:hAnsi="Times New Roman" w:cs="Times New Roman"/>
          <w:sz w:val="24"/>
          <w:szCs w:val="24"/>
        </w:rPr>
        <w:br/>
        <w:t>и автоматизированным способом обработки. Настоящее Согласие действует до окончания срока действия договора об образовании от "</w:t>
      </w:r>
      <w:r w:rsidR="00CA3D77">
        <w:rPr>
          <w:rFonts w:ascii="Times New Roman" w:hAnsi="Times New Roman" w:cs="Times New Roman"/>
          <w:sz w:val="24"/>
          <w:szCs w:val="24"/>
          <w:u w:val="single"/>
        </w:rPr>
        <w:t xml:space="preserve"> 01 </w:t>
      </w:r>
      <w:proofErr w:type="gramStart"/>
      <w:r w:rsidRPr="003003DE">
        <w:rPr>
          <w:rFonts w:ascii="Times New Roman" w:hAnsi="Times New Roman" w:cs="Times New Roman"/>
          <w:sz w:val="24"/>
          <w:szCs w:val="24"/>
        </w:rPr>
        <w:t>"</w:t>
      </w:r>
      <w:r w:rsidR="00CA3D77">
        <w:rPr>
          <w:rFonts w:ascii="Times New Roman" w:hAnsi="Times New Roman" w:cs="Times New Roman"/>
          <w:sz w:val="24"/>
          <w:szCs w:val="24"/>
          <w:u w:val="single"/>
        </w:rPr>
        <w:t xml:space="preserve">  сентября</w:t>
      </w:r>
      <w:proofErr w:type="gramEnd"/>
      <w:r w:rsidR="00CA3D7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003DE">
        <w:rPr>
          <w:rFonts w:ascii="Times New Roman" w:hAnsi="Times New Roman" w:cs="Times New Roman"/>
          <w:sz w:val="24"/>
          <w:szCs w:val="24"/>
        </w:rPr>
        <w:t xml:space="preserve"> 20</w:t>
      </w:r>
      <w:r w:rsidR="00CA3D7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="00CA3D77">
        <w:rPr>
          <w:rFonts w:ascii="Times New Roman" w:hAnsi="Times New Roman" w:cs="Times New Roman"/>
          <w:sz w:val="24"/>
          <w:szCs w:val="24"/>
          <w:u w:val="single"/>
        </w:rPr>
        <w:t xml:space="preserve">21 </w:t>
      </w:r>
      <w:r w:rsidRPr="003003DE">
        <w:rPr>
          <w:rFonts w:ascii="Times New Roman" w:hAnsi="Times New Roman" w:cs="Times New Roman"/>
          <w:sz w:val="24"/>
          <w:szCs w:val="24"/>
        </w:rPr>
        <w:t xml:space="preserve"> г.</w:t>
      </w:r>
      <w:proofErr w:type="gramEnd"/>
      <w:r w:rsidRPr="003003DE">
        <w:rPr>
          <w:rFonts w:ascii="Times New Roman" w:hAnsi="Times New Roman" w:cs="Times New Roman"/>
          <w:sz w:val="24"/>
          <w:szCs w:val="24"/>
        </w:rPr>
        <w:t xml:space="preserve"> </w:t>
      </w:r>
      <w:r w:rsidR="00CA3D7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3003DE">
        <w:rPr>
          <w:rFonts w:ascii="Times New Roman" w:hAnsi="Times New Roman" w:cs="Times New Roman"/>
          <w:sz w:val="24"/>
          <w:szCs w:val="24"/>
        </w:rPr>
        <w:t xml:space="preserve">№ </w:t>
      </w:r>
      <w:r w:rsidR="00CA3D7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10AD9">
        <w:rPr>
          <w:rFonts w:ascii="Times New Roman" w:hAnsi="Times New Roman" w:cs="Times New Roman"/>
          <w:sz w:val="24"/>
          <w:szCs w:val="24"/>
          <w:u w:val="single"/>
        </w:rPr>
        <w:t>6</w:t>
      </w:r>
      <w:proofErr w:type="gramEnd"/>
      <w:r w:rsidR="00CA3D7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003DE">
        <w:rPr>
          <w:rFonts w:ascii="Times New Roman" w:hAnsi="Times New Roman" w:cs="Times New Roman"/>
          <w:sz w:val="24"/>
          <w:szCs w:val="24"/>
        </w:rPr>
        <w:t xml:space="preserve"> (далее – Договор).</w:t>
      </w:r>
    </w:p>
    <w:p w14:paraId="15DE2C1C" w14:textId="77777777" w:rsidR="00D70968" w:rsidRPr="003003DE" w:rsidRDefault="00D70968" w:rsidP="00D7096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03DE">
        <w:rPr>
          <w:rFonts w:ascii="Times New Roman" w:hAnsi="Times New Roman" w:cs="Times New Roman"/>
          <w:sz w:val="24"/>
          <w:szCs w:val="24"/>
        </w:rPr>
        <w:t xml:space="preserve">Настоящее Согласие может быть отозвано по моему письменному заявлению. </w:t>
      </w:r>
      <w:r>
        <w:rPr>
          <w:rFonts w:ascii="Times New Roman" w:hAnsi="Times New Roman" w:cs="Times New Roman"/>
          <w:sz w:val="24"/>
          <w:szCs w:val="24"/>
        </w:rPr>
        <w:br/>
      </w:r>
      <w:r w:rsidRPr="003003DE">
        <w:rPr>
          <w:rFonts w:ascii="Times New Roman" w:hAnsi="Times New Roman" w:cs="Times New Roman"/>
          <w:sz w:val="24"/>
          <w:szCs w:val="24"/>
        </w:rPr>
        <w:t xml:space="preserve">В случае отзыва настоящего Согласия образовательные отношения считаются прекращенными, а Договор считается расторгнутым по моей собственной инициативе </w:t>
      </w:r>
      <w:r>
        <w:rPr>
          <w:rFonts w:ascii="Times New Roman" w:hAnsi="Times New Roman" w:cs="Times New Roman"/>
          <w:sz w:val="24"/>
          <w:szCs w:val="24"/>
        </w:rPr>
        <w:br/>
      </w:r>
      <w:r w:rsidRPr="003003DE">
        <w:rPr>
          <w:rFonts w:ascii="Times New Roman" w:hAnsi="Times New Roman" w:cs="Times New Roman"/>
          <w:sz w:val="24"/>
          <w:szCs w:val="24"/>
        </w:rPr>
        <w:t>без предъявления претензий к образовательной организации.</w:t>
      </w:r>
    </w:p>
    <w:p w14:paraId="6B830247" w14:textId="759642DA" w:rsidR="00785177" w:rsidRDefault="00D70968" w:rsidP="007851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03DE">
        <w:rPr>
          <w:rFonts w:ascii="Times New Roman" w:hAnsi="Times New Roman" w:cs="Times New Roman"/>
          <w:sz w:val="24"/>
          <w:szCs w:val="24"/>
        </w:rPr>
        <w:t xml:space="preserve">Я подтверждаю, что, давая настоящее Согласие, я действую по собственной воле </w:t>
      </w:r>
      <w:r w:rsidRPr="003003DE">
        <w:rPr>
          <w:rFonts w:ascii="Times New Roman" w:hAnsi="Times New Roman" w:cs="Times New Roman"/>
          <w:sz w:val="24"/>
          <w:szCs w:val="24"/>
        </w:rPr>
        <w:br/>
        <w:t xml:space="preserve">и в </w:t>
      </w:r>
      <w:r w:rsidRPr="003003DE">
        <w:rPr>
          <w:rFonts w:ascii="Times New Roman" w:hAnsi="Times New Roman" w:cs="Times New Roman"/>
          <w:i/>
          <w:sz w:val="24"/>
          <w:szCs w:val="24"/>
        </w:rPr>
        <w:t>своих интересах</w:t>
      </w:r>
      <w:r w:rsidRPr="003003DE">
        <w:rPr>
          <w:rFonts w:ascii="Times New Roman" w:hAnsi="Times New Roman" w:cs="Times New Roman"/>
          <w:sz w:val="24"/>
          <w:szCs w:val="24"/>
        </w:rPr>
        <w:t xml:space="preserve"> / </w:t>
      </w:r>
      <w:r w:rsidRPr="003003DE">
        <w:rPr>
          <w:rFonts w:ascii="Times New Roman" w:hAnsi="Times New Roman" w:cs="Times New Roman"/>
          <w:i/>
          <w:sz w:val="24"/>
          <w:szCs w:val="24"/>
        </w:rPr>
        <w:t>интересах учащегося</w:t>
      </w:r>
      <w:r w:rsidRPr="003003DE">
        <w:rPr>
          <w:rFonts w:ascii="Times New Roman" w:hAnsi="Times New Roman" w:cs="Times New Roman"/>
          <w:sz w:val="24"/>
          <w:szCs w:val="24"/>
        </w:rPr>
        <w:t>.</w:t>
      </w:r>
    </w:p>
    <w:p w14:paraId="208F949E" w14:textId="77777777" w:rsidR="00785177" w:rsidRDefault="00785177" w:rsidP="007851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0CE10B1" w14:textId="14611583" w:rsidR="00D70968" w:rsidRPr="00D57207" w:rsidRDefault="00D70968" w:rsidP="00D70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7207">
        <w:rPr>
          <w:rFonts w:ascii="Times New Roman" w:hAnsi="Times New Roman" w:cs="Times New Roman"/>
          <w:sz w:val="24"/>
          <w:szCs w:val="24"/>
        </w:rPr>
        <w:t xml:space="preserve">Дата "___" ____________ 20___ г.  </w:t>
      </w:r>
    </w:p>
    <w:p w14:paraId="3C632A12" w14:textId="77777777" w:rsidR="00D70968" w:rsidRPr="00D57207" w:rsidRDefault="00D70968" w:rsidP="00D70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51D13A" w14:textId="77777777" w:rsidR="00D70968" w:rsidRPr="00D57207" w:rsidRDefault="00D70968" w:rsidP="00D70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D46BFF" w14:textId="77777777" w:rsidR="00D70968" w:rsidRPr="00D57207" w:rsidRDefault="00D70968" w:rsidP="00D70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7207">
        <w:rPr>
          <w:rFonts w:ascii="Times New Roman" w:hAnsi="Times New Roman" w:cs="Times New Roman"/>
          <w:sz w:val="24"/>
          <w:szCs w:val="24"/>
        </w:rPr>
        <w:t>___________________________                    ______________________________</w:t>
      </w:r>
    </w:p>
    <w:p w14:paraId="543FEBE1" w14:textId="77777777" w:rsidR="00D70968" w:rsidRDefault="00D70968" w:rsidP="00D70968">
      <w:pPr>
        <w:spacing w:after="0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 w:rsidRPr="00D5720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D57207">
        <w:rPr>
          <w:rFonts w:ascii="Times New Roman" w:hAnsi="Times New Roman" w:cs="Times New Roman"/>
          <w:sz w:val="16"/>
          <w:szCs w:val="16"/>
          <w:u w:val="single"/>
        </w:rPr>
        <w:t>(</w:t>
      </w:r>
      <w:proofErr w:type="gramStart"/>
      <w:r w:rsidRPr="00D57207">
        <w:rPr>
          <w:rFonts w:ascii="Times New Roman" w:hAnsi="Times New Roman" w:cs="Times New Roman"/>
          <w:sz w:val="16"/>
          <w:szCs w:val="16"/>
          <w:u w:val="single"/>
        </w:rPr>
        <w:t>подпись)</w:t>
      </w:r>
      <w:r w:rsidRPr="00D57207">
        <w:rPr>
          <w:rFonts w:ascii="Times New Roman" w:hAnsi="Times New Roman" w:cs="Times New Roman"/>
          <w:sz w:val="16"/>
          <w:szCs w:val="16"/>
        </w:rPr>
        <w:t xml:space="preserve">   </w:t>
      </w:r>
      <w:proofErr w:type="gramEnd"/>
      <w:r w:rsidRPr="00D5720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</w:t>
      </w:r>
      <w:proofErr w:type="gramStart"/>
      <w:r w:rsidRPr="00D57207">
        <w:rPr>
          <w:rFonts w:ascii="Times New Roman" w:hAnsi="Times New Roman" w:cs="Times New Roman"/>
          <w:sz w:val="16"/>
          <w:szCs w:val="16"/>
        </w:rPr>
        <w:t xml:space="preserve">   </w:t>
      </w:r>
      <w:r w:rsidRPr="00D57207">
        <w:rPr>
          <w:rFonts w:ascii="Times New Roman" w:hAnsi="Times New Roman" w:cs="Times New Roman"/>
          <w:sz w:val="16"/>
          <w:szCs w:val="16"/>
          <w:u w:val="single"/>
        </w:rPr>
        <w:t>(</w:t>
      </w:r>
      <w:proofErr w:type="gramEnd"/>
      <w:r w:rsidRPr="00D57207">
        <w:rPr>
          <w:rFonts w:ascii="Times New Roman" w:hAnsi="Times New Roman" w:cs="Times New Roman"/>
          <w:sz w:val="16"/>
          <w:szCs w:val="16"/>
          <w:u w:val="single"/>
        </w:rPr>
        <w:t>расшифровка)</w:t>
      </w:r>
    </w:p>
    <w:sectPr w:rsidR="00D70968" w:rsidSect="00D964A5">
      <w:headerReference w:type="default" r:id="rId9"/>
      <w:footerReference w:type="default" r:id="rId10"/>
      <w:headerReference w:type="first" r:id="rId11"/>
      <w:pgSz w:w="11906" w:h="16838"/>
      <w:pgMar w:top="1134" w:right="851" w:bottom="1134" w:left="1701" w:header="851" w:footer="567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84B52" w14:textId="77777777" w:rsidR="00F9795D" w:rsidRDefault="00F9795D">
      <w:pPr>
        <w:spacing w:after="0" w:line="240" w:lineRule="auto"/>
      </w:pPr>
      <w:r>
        <w:separator/>
      </w:r>
    </w:p>
  </w:endnote>
  <w:endnote w:type="continuationSeparator" w:id="0">
    <w:p w14:paraId="0FFC5CA5" w14:textId="77777777" w:rsidR="00F9795D" w:rsidRDefault="00F97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6E8B8" w14:textId="77777777" w:rsidR="00F325C2" w:rsidRDefault="00F325C2">
    <w:pPr>
      <w:pStyle w:val="a5"/>
      <w:jc w:val="center"/>
    </w:pPr>
  </w:p>
  <w:p w14:paraId="202A8B1A" w14:textId="77777777" w:rsidR="00F325C2" w:rsidRDefault="00F325C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10129" w14:textId="77777777" w:rsidR="00F9795D" w:rsidRDefault="00F9795D">
      <w:pPr>
        <w:spacing w:after="0" w:line="240" w:lineRule="auto"/>
      </w:pPr>
      <w:r>
        <w:separator/>
      </w:r>
    </w:p>
  </w:footnote>
  <w:footnote w:type="continuationSeparator" w:id="0">
    <w:p w14:paraId="6DEE9E0A" w14:textId="77777777" w:rsidR="00F9795D" w:rsidRDefault="00F9795D">
      <w:pPr>
        <w:spacing w:after="0" w:line="240" w:lineRule="auto"/>
      </w:pPr>
      <w:r>
        <w:continuationSeparator/>
      </w:r>
    </w:p>
  </w:footnote>
  <w:footnote w:id="1">
    <w:p w14:paraId="4EB71C70" w14:textId="698ADFE0" w:rsidR="00A275B8" w:rsidRPr="00785177" w:rsidRDefault="00A275B8" w:rsidP="00785177">
      <w:pPr>
        <w:pStyle w:val="af5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9F60F" w14:textId="77777777" w:rsidR="00AC4B57" w:rsidRDefault="00AC4B57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366F16">
      <w:rPr>
        <w:noProof/>
      </w:rPr>
      <w:t>2</w:t>
    </w:r>
    <w:r>
      <w:fldChar w:fldCharType="end"/>
    </w:r>
  </w:p>
  <w:p w14:paraId="74818F6A" w14:textId="77777777" w:rsidR="00AC4B57" w:rsidRDefault="00AC4B5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B0BF5" w14:textId="77777777" w:rsidR="00572794" w:rsidRDefault="00572794">
    <w:pPr>
      <w:tabs>
        <w:tab w:val="center" w:pos="4677"/>
        <w:tab w:val="right" w:pos="9355"/>
      </w:tabs>
      <w:spacing w:before="709" w:after="0" w:line="240" w:lineRule="auto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F65E0"/>
    <w:multiLevelType w:val="hybridMultilevel"/>
    <w:tmpl w:val="A67435FE"/>
    <w:lvl w:ilvl="0" w:tplc="BF301F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F9324E8"/>
    <w:multiLevelType w:val="hybridMultilevel"/>
    <w:tmpl w:val="8A8A7A7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35844594">
    <w:abstractNumId w:val="1"/>
  </w:num>
  <w:num w:numId="2" w16cid:durableId="1387991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0F2"/>
    <w:rsid w:val="00000215"/>
    <w:rsid w:val="0000220E"/>
    <w:rsid w:val="00002216"/>
    <w:rsid w:val="000035EA"/>
    <w:rsid w:val="000068C2"/>
    <w:rsid w:val="000120F2"/>
    <w:rsid w:val="00030229"/>
    <w:rsid w:val="00032932"/>
    <w:rsid w:val="000337B4"/>
    <w:rsid w:val="00035F8D"/>
    <w:rsid w:val="00042CC9"/>
    <w:rsid w:val="00050ADE"/>
    <w:rsid w:val="000515BE"/>
    <w:rsid w:val="00052064"/>
    <w:rsid w:val="00053372"/>
    <w:rsid w:val="00060D5F"/>
    <w:rsid w:val="00065C19"/>
    <w:rsid w:val="00065C4F"/>
    <w:rsid w:val="000701A0"/>
    <w:rsid w:val="00071810"/>
    <w:rsid w:val="00072F28"/>
    <w:rsid w:val="00073E29"/>
    <w:rsid w:val="00073F6D"/>
    <w:rsid w:val="0007612B"/>
    <w:rsid w:val="00076D70"/>
    <w:rsid w:val="0008113C"/>
    <w:rsid w:val="00086FC5"/>
    <w:rsid w:val="0009047A"/>
    <w:rsid w:val="00096E97"/>
    <w:rsid w:val="0009708A"/>
    <w:rsid w:val="000A0120"/>
    <w:rsid w:val="000A0C6C"/>
    <w:rsid w:val="000A175F"/>
    <w:rsid w:val="000A37BE"/>
    <w:rsid w:val="000A5122"/>
    <w:rsid w:val="000B0A41"/>
    <w:rsid w:val="000B246B"/>
    <w:rsid w:val="000B7AE3"/>
    <w:rsid w:val="000C181B"/>
    <w:rsid w:val="000D0E5F"/>
    <w:rsid w:val="000D788C"/>
    <w:rsid w:val="000D7EE5"/>
    <w:rsid w:val="000E0DCF"/>
    <w:rsid w:val="000E2623"/>
    <w:rsid w:val="000E4F26"/>
    <w:rsid w:val="000E5CF7"/>
    <w:rsid w:val="000F01CD"/>
    <w:rsid w:val="000F1C47"/>
    <w:rsid w:val="0010785C"/>
    <w:rsid w:val="00110253"/>
    <w:rsid w:val="00111DDB"/>
    <w:rsid w:val="001152A2"/>
    <w:rsid w:val="00115685"/>
    <w:rsid w:val="00115C60"/>
    <w:rsid w:val="00122B8D"/>
    <w:rsid w:val="001271B9"/>
    <w:rsid w:val="00131948"/>
    <w:rsid w:val="00132CC3"/>
    <w:rsid w:val="00136B10"/>
    <w:rsid w:val="00140952"/>
    <w:rsid w:val="00140FCE"/>
    <w:rsid w:val="001423F8"/>
    <w:rsid w:val="001430AE"/>
    <w:rsid w:val="0014331D"/>
    <w:rsid w:val="00150546"/>
    <w:rsid w:val="0015195F"/>
    <w:rsid w:val="00154735"/>
    <w:rsid w:val="001564B5"/>
    <w:rsid w:val="0016770B"/>
    <w:rsid w:val="001744D1"/>
    <w:rsid w:val="00174617"/>
    <w:rsid w:val="00176428"/>
    <w:rsid w:val="00177762"/>
    <w:rsid w:val="0018023B"/>
    <w:rsid w:val="00182689"/>
    <w:rsid w:val="00183D53"/>
    <w:rsid w:val="001842F5"/>
    <w:rsid w:val="0018596D"/>
    <w:rsid w:val="00187C00"/>
    <w:rsid w:val="00193798"/>
    <w:rsid w:val="00194836"/>
    <w:rsid w:val="001A0A66"/>
    <w:rsid w:val="001A2491"/>
    <w:rsid w:val="001A2E0A"/>
    <w:rsid w:val="001A7B26"/>
    <w:rsid w:val="001B1413"/>
    <w:rsid w:val="001B62A1"/>
    <w:rsid w:val="001B6EA9"/>
    <w:rsid w:val="001B798A"/>
    <w:rsid w:val="001C32DB"/>
    <w:rsid w:val="001C74DE"/>
    <w:rsid w:val="001D42EE"/>
    <w:rsid w:val="001D69A3"/>
    <w:rsid w:val="001E12DE"/>
    <w:rsid w:val="001E1C42"/>
    <w:rsid w:val="001E7A9B"/>
    <w:rsid w:val="001F29CB"/>
    <w:rsid w:val="0020299D"/>
    <w:rsid w:val="00203EFE"/>
    <w:rsid w:val="00206AC4"/>
    <w:rsid w:val="00210BD8"/>
    <w:rsid w:val="00210FEF"/>
    <w:rsid w:val="0021153B"/>
    <w:rsid w:val="002159CA"/>
    <w:rsid w:val="002227D7"/>
    <w:rsid w:val="00223CEE"/>
    <w:rsid w:val="002263A8"/>
    <w:rsid w:val="00231627"/>
    <w:rsid w:val="00231EAC"/>
    <w:rsid w:val="00232784"/>
    <w:rsid w:val="00233367"/>
    <w:rsid w:val="00236127"/>
    <w:rsid w:val="00241446"/>
    <w:rsid w:val="00241D2C"/>
    <w:rsid w:val="00250010"/>
    <w:rsid w:val="00252A93"/>
    <w:rsid w:val="002553FD"/>
    <w:rsid w:val="00261F22"/>
    <w:rsid w:val="00266DDE"/>
    <w:rsid w:val="002673C3"/>
    <w:rsid w:val="0027522C"/>
    <w:rsid w:val="002753FC"/>
    <w:rsid w:val="0027588A"/>
    <w:rsid w:val="002764B8"/>
    <w:rsid w:val="00277499"/>
    <w:rsid w:val="002803D0"/>
    <w:rsid w:val="00282E79"/>
    <w:rsid w:val="002838E1"/>
    <w:rsid w:val="00285B25"/>
    <w:rsid w:val="0029226E"/>
    <w:rsid w:val="00293123"/>
    <w:rsid w:val="002A3DB2"/>
    <w:rsid w:val="002A76A1"/>
    <w:rsid w:val="002B1603"/>
    <w:rsid w:val="002B246D"/>
    <w:rsid w:val="002B58D8"/>
    <w:rsid w:val="002C17D1"/>
    <w:rsid w:val="002C4C55"/>
    <w:rsid w:val="002C5F8C"/>
    <w:rsid w:val="002D44C6"/>
    <w:rsid w:val="002D7926"/>
    <w:rsid w:val="002E1198"/>
    <w:rsid w:val="002E46A0"/>
    <w:rsid w:val="002F4135"/>
    <w:rsid w:val="002F43D4"/>
    <w:rsid w:val="002F5F2F"/>
    <w:rsid w:val="003003DE"/>
    <w:rsid w:val="003036DE"/>
    <w:rsid w:val="00303FD7"/>
    <w:rsid w:val="0030426C"/>
    <w:rsid w:val="00304B8E"/>
    <w:rsid w:val="003056AE"/>
    <w:rsid w:val="00306626"/>
    <w:rsid w:val="0030772F"/>
    <w:rsid w:val="00307D0D"/>
    <w:rsid w:val="00312AA8"/>
    <w:rsid w:val="00312B95"/>
    <w:rsid w:val="00312CB9"/>
    <w:rsid w:val="00316468"/>
    <w:rsid w:val="00316FDC"/>
    <w:rsid w:val="00317909"/>
    <w:rsid w:val="00320251"/>
    <w:rsid w:val="00320D4F"/>
    <w:rsid w:val="003263A5"/>
    <w:rsid w:val="00334715"/>
    <w:rsid w:val="00335CDF"/>
    <w:rsid w:val="00337EE1"/>
    <w:rsid w:val="00346EC2"/>
    <w:rsid w:val="00364B37"/>
    <w:rsid w:val="00366F16"/>
    <w:rsid w:val="003678CA"/>
    <w:rsid w:val="00374445"/>
    <w:rsid w:val="0037444E"/>
    <w:rsid w:val="00375237"/>
    <w:rsid w:val="0038191E"/>
    <w:rsid w:val="00385888"/>
    <w:rsid w:val="003870BF"/>
    <w:rsid w:val="00387571"/>
    <w:rsid w:val="00387968"/>
    <w:rsid w:val="00390A14"/>
    <w:rsid w:val="003916F5"/>
    <w:rsid w:val="00391CE9"/>
    <w:rsid w:val="00394DA4"/>
    <w:rsid w:val="003971D7"/>
    <w:rsid w:val="00397475"/>
    <w:rsid w:val="003A2083"/>
    <w:rsid w:val="003A46A0"/>
    <w:rsid w:val="003A5A26"/>
    <w:rsid w:val="003B3609"/>
    <w:rsid w:val="003B3D44"/>
    <w:rsid w:val="003B70AF"/>
    <w:rsid w:val="003C1354"/>
    <w:rsid w:val="003C77DD"/>
    <w:rsid w:val="003D5FBC"/>
    <w:rsid w:val="003E029C"/>
    <w:rsid w:val="003E03BA"/>
    <w:rsid w:val="003F3D6E"/>
    <w:rsid w:val="003F5A22"/>
    <w:rsid w:val="003F6047"/>
    <w:rsid w:val="004031BA"/>
    <w:rsid w:val="00404EF1"/>
    <w:rsid w:val="00414FB0"/>
    <w:rsid w:val="00420BB3"/>
    <w:rsid w:val="00427B63"/>
    <w:rsid w:val="004329C8"/>
    <w:rsid w:val="00443452"/>
    <w:rsid w:val="0044506F"/>
    <w:rsid w:val="004453EF"/>
    <w:rsid w:val="004466C3"/>
    <w:rsid w:val="00463CCF"/>
    <w:rsid w:val="00475483"/>
    <w:rsid w:val="00480EAF"/>
    <w:rsid w:val="004837F6"/>
    <w:rsid w:val="00484757"/>
    <w:rsid w:val="00485B2B"/>
    <w:rsid w:val="004942B9"/>
    <w:rsid w:val="004A0127"/>
    <w:rsid w:val="004A49F7"/>
    <w:rsid w:val="004A4D48"/>
    <w:rsid w:val="004A5D84"/>
    <w:rsid w:val="004A7181"/>
    <w:rsid w:val="004A7786"/>
    <w:rsid w:val="004B2F77"/>
    <w:rsid w:val="004B5EBE"/>
    <w:rsid w:val="004C179A"/>
    <w:rsid w:val="004C4E52"/>
    <w:rsid w:val="004C6006"/>
    <w:rsid w:val="004D06B0"/>
    <w:rsid w:val="004D60FB"/>
    <w:rsid w:val="004D67DB"/>
    <w:rsid w:val="004E2ED3"/>
    <w:rsid w:val="004E3999"/>
    <w:rsid w:val="004E4BDC"/>
    <w:rsid w:val="004F0D46"/>
    <w:rsid w:val="004F22C8"/>
    <w:rsid w:val="004F2361"/>
    <w:rsid w:val="004F2DFB"/>
    <w:rsid w:val="004F43C1"/>
    <w:rsid w:val="004F5489"/>
    <w:rsid w:val="004F5AD5"/>
    <w:rsid w:val="004F6920"/>
    <w:rsid w:val="0050080B"/>
    <w:rsid w:val="00507A26"/>
    <w:rsid w:val="00510F42"/>
    <w:rsid w:val="005119C8"/>
    <w:rsid w:val="00515707"/>
    <w:rsid w:val="0052020F"/>
    <w:rsid w:val="00521CC1"/>
    <w:rsid w:val="00530D3F"/>
    <w:rsid w:val="0053146C"/>
    <w:rsid w:val="00535442"/>
    <w:rsid w:val="00540A24"/>
    <w:rsid w:val="0054136B"/>
    <w:rsid w:val="00542C1D"/>
    <w:rsid w:val="00542CA5"/>
    <w:rsid w:val="00542F60"/>
    <w:rsid w:val="00552B6F"/>
    <w:rsid w:val="005553E6"/>
    <w:rsid w:val="00555E13"/>
    <w:rsid w:val="005610F2"/>
    <w:rsid w:val="00572794"/>
    <w:rsid w:val="00575686"/>
    <w:rsid w:val="005765C3"/>
    <w:rsid w:val="0057768E"/>
    <w:rsid w:val="00582AC4"/>
    <w:rsid w:val="00582FFD"/>
    <w:rsid w:val="005850F2"/>
    <w:rsid w:val="00587A58"/>
    <w:rsid w:val="00593445"/>
    <w:rsid w:val="005937A7"/>
    <w:rsid w:val="005940F9"/>
    <w:rsid w:val="005942E5"/>
    <w:rsid w:val="00594AC2"/>
    <w:rsid w:val="00595375"/>
    <w:rsid w:val="005970D3"/>
    <w:rsid w:val="005A37B4"/>
    <w:rsid w:val="005A442A"/>
    <w:rsid w:val="005A4869"/>
    <w:rsid w:val="005A4931"/>
    <w:rsid w:val="005B20E0"/>
    <w:rsid w:val="005B2436"/>
    <w:rsid w:val="005B272E"/>
    <w:rsid w:val="005B4B72"/>
    <w:rsid w:val="005C021A"/>
    <w:rsid w:val="005C0264"/>
    <w:rsid w:val="005C2735"/>
    <w:rsid w:val="005C27DD"/>
    <w:rsid w:val="005C3482"/>
    <w:rsid w:val="005C4119"/>
    <w:rsid w:val="005D3466"/>
    <w:rsid w:val="005D38A9"/>
    <w:rsid w:val="005D422C"/>
    <w:rsid w:val="005D42EA"/>
    <w:rsid w:val="005D4C00"/>
    <w:rsid w:val="005D5D7D"/>
    <w:rsid w:val="005E5FC1"/>
    <w:rsid w:val="005E76D4"/>
    <w:rsid w:val="005F1043"/>
    <w:rsid w:val="005F27BC"/>
    <w:rsid w:val="005F3011"/>
    <w:rsid w:val="006051FB"/>
    <w:rsid w:val="006054E6"/>
    <w:rsid w:val="006077F1"/>
    <w:rsid w:val="0061103C"/>
    <w:rsid w:val="0061179E"/>
    <w:rsid w:val="006122DE"/>
    <w:rsid w:val="00625770"/>
    <w:rsid w:val="00627C36"/>
    <w:rsid w:val="00627D00"/>
    <w:rsid w:val="00632E2F"/>
    <w:rsid w:val="00635E96"/>
    <w:rsid w:val="00636E09"/>
    <w:rsid w:val="00637476"/>
    <w:rsid w:val="00644C8B"/>
    <w:rsid w:val="00664576"/>
    <w:rsid w:val="00667248"/>
    <w:rsid w:val="006711C2"/>
    <w:rsid w:val="0067722E"/>
    <w:rsid w:val="00677E24"/>
    <w:rsid w:val="006807EB"/>
    <w:rsid w:val="006818BB"/>
    <w:rsid w:val="0068199B"/>
    <w:rsid w:val="00685D43"/>
    <w:rsid w:val="0068722F"/>
    <w:rsid w:val="006921F7"/>
    <w:rsid w:val="00695E6A"/>
    <w:rsid w:val="00695ED8"/>
    <w:rsid w:val="00697D9A"/>
    <w:rsid w:val="006A18D4"/>
    <w:rsid w:val="006A27EA"/>
    <w:rsid w:val="006A3DF3"/>
    <w:rsid w:val="006A4263"/>
    <w:rsid w:val="006A4C9A"/>
    <w:rsid w:val="006B0FB3"/>
    <w:rsid w:val="006B44FD"/>
    <w:rsid w:val="006B5474"/>
    <w:rsid w:val="006C544A"/>
    <w:rsid w:val="006D28FB"/>
    <w:rsid w:val="006D6362"/>
    <w:rsid w:val="006E1362"/>
    <w:rsid w:val="006E17F9"/>
    <w:rsid w:val="006E1B6B"/>
    <w:rsid w:val="006F16E5"/>
    <w:rsid w:val="006F2510"/>
    <w:rsid w:val="006F2DD5"/>
    <w:rsid w:val="006F3200"/>
    <w:rsid w:val="006F40D7"/>
    <w:rsid w:val="006F4641"/>
    <w:rsid w:val="006F7DEB"/>
    <w:rsid w:val="00700201"/>
    <w:rsid w:val="00704F5F"/>
    <w:rsid w:val="00706577"/>
    <w:rsid w:val="007100E1"/>
    <w:rsid w:val="00710AD9"/>
    <w:rsid w:val="00710E64"/>
    <w:rsid w:val="00711F48"/>
    <w:rsid w:val="00713CB8"/>
    <w:rsid w:val="00715025"/>
    <w:rsid w:val="0071541F"/>
    <w:rsid w:val="00722071"/>
    <w:rsid w:val="0073405D"/>
    <w:rsid w:val="0073460D"/>
    <w:rsid w:val="0073621B"/>
    <w:rsid w:val="007363EC"/>
    <w:rsid w:val="00736F92"/>
    <w:rsid w:val="0074111A"/>
    <w:rsid w:val="00741AAC"/>
    <w:rsid w:val="00742D05"/>
    <w:rsid w:val="00747865"/>
    <w:rsid w:val="0075519E"/>
    <w:rsid w:val="00760D88"/>
    <w:rsid w:val="00760F3C"/>
    <w:rsid w:val="0076370E"/>
    <w:rsid w:val="00763AA9"/>
    <w:rsid w:val="00763E8A"/>
    <w:rsid w:val="007646BC"/>
    <w:rsid w:val="007657B9"/>
    <w:rsid w:val="00770EEC"/>
    <w:rsid w:val="007713CF"/>
    <w:rsid w:val="00777286"/>
    <w:rsid w:val="00785177"/>
    <w:rsid w:val="00786BF1"/>
    <w:rsid w:val="007906A5"/>
    <w:rsid w:val="007916F4"/>
    <w:rsid w:val="00794BAA"/>
    <w:rsid w:val="007A03CA"/>
    <w:rsid w:val="007A74F0"/>
    <w:rsid w:val="007B097F"/>
    <w:rsid w:val="007B1B03"/>
    <w:rsid w:val="007B1D79"/>
    <w:rsid w:val="007B5DD6"/>
    <w:rsid w:val="007B619F"/>
    <w:rsid w:val="007B7329"/>
    <w:rsid w:val="007C169A"/>
    <w:rsid w:val="007C247A"/>
    <w:rsid w:val="007C2EBC"/>
    <w:rsid w:val="007D250F"/>
    <w:rsid w:val="007D2A12"/>
    <w:rsid w:val="007D6841"/>
    <w:rsid w:val="007E5A9E"/>
    <w:rsid w:val="007E6D98"/>
    <w:rsid w:val="007F18D8"/>
    <w:rsid w:val="007F360A"/>
    <w:rsid w:val="007F4CB3"/>
    <w:rsid w:val="007F5B69"/>
    <w:rsid w:val="007F7AFC"/>
    <w:rsid w:val="0080254D"/>
    <w:rsid w:val="00804027"/>
    <w:rsid w:val="00810C1C"/>
    <w:rsid w:val="008121D2"/>
    <w:rsid w:val="008121E3"/>
    <w:rsid w:val="008125D1"/>
    <w:rsid w:val="00815C92"/>
    <w:rsid w:val="008319DC"/>
    <w:rsid w:val="00831F2B"/>
    <w:rsid w:val="0083349F"/>
    <w:rsid w:val="00840FFD"/>
    <w:rsid w:val="0084246F"/>
    <w:rsid w:val="008433E3"/>
    <w:rsid w:val="00844426"/>
    <w:rsid w:val="008476A8"/>
    <w:rsid w:val="008558E4"/>
    <w:rsid w:val="00857067"/>
    <w:rsid w:val="008574A9"/>
    <w:rsid w:val="00864EC9"/>
    <w:rsid w:val="0086686E"/>
    <w:rsid w:val="008671F1"/>
    <w:rsid w:val="00874FA5"/>
    <w:rsid w:val="00882311"/>
    <w:rsid w:val="00893082"/>
    <w:rsid w:val="0089344B"/>
    <w:rsid w:val="00893B29"/>
    <w:rsid w:val="008944FC"/>
    <w:rsid w:val="00895D0C"/>
    <w:rsid w:val="008A0744"/>
    <w:rsid w:val="008A5B59"/>
    <w:rsid w:val="008A6212"/>
    <w:rsid w:val="008B268A"/>
    <w:rsid w:val="008B3BA7"/>
    <w:rsid w:val="008B4535"/>
    <w:rsid w:val="008B5863"/>
    <w:rsid w:val="008B6C25"/>
    <w:rsid w:val="008B7A32"/>
    <w:rsid w:val="008B7BF0"/>
    <w:rsid w:val="008C666F"/>
    <w:rsid w:val="008C763A"/>
    <w:rsid w:val="008D1509"/>
    <w:rsid w:val="008E04BB"/>
    <w:rsid w:val="008E3148"/>
    <w:rsid w:val="008E3331"/>
    <w:rsid w:val="008E5C57"/>
    <w:rsid w:val="008E6396"/>
    <w:rsid w:val="008F06C8"/>
    <w:rsid w:val="008F25A5"/>
    <w:rsid w:val="008F2727"/>
    <w:rsid w:val="008F3400"/>
    <w:rsid w:val="008F3703"/>
    <w:rsid w:val="008F5D9F"/>
    <w:rsid w:val="00902181"/>
    <w:rsid w:val="009030AF"/>
    <w:rsid w:val="009074AB"/>
    <w:rsid w:val="00911CC6"/>
    <w:rsid w:val="009134A2"/>
    <w:rsid w:val="00914175"/>
    <w:rsid w:val="00921B5E"/>
    <w:rsid w:val="00930241"/>
    <w:rsid w:val="009304C7"/>
    <w:rsid w:val="00931BC4"/>
    <w:rsid w:val="009333FE"/>
    <w:rsid w:val="009362CF"/>
    <w:rsid w:val="00936E4F"/>
    <w:rsid w:val="00937CDF"/>
    <w:rsid w:val="0094076A"/>
    <w:rsid w:val="00942DC7"/>
    <w:rsid w:val="0094650C"/>
    <w:rsid w:val="00952A86"/>
    <w:rsid w:val="00956365"/>
    <w:rsid w:val="00956EBB"/>
    <w:rsid w:val="00960638"/>
    <w:rsid w:val="00965075"/>
    <w:rsid w:val="009662CD"/>
    <w:rsid w:val="009712CF"/>
    <w:rsid w:val="00971BB0"/>
    <w:rsid w:val="009730C0"/>
    <w:rsid w:val="0097582C"/>
    <w:rsid w:val="009808BD"/>
    <w:rsid w:val="00981D30"/>
    <w:rsid w:val="00985364"/>
    <w:rsid w:val="00986A9F"/>
    <w:rsid w:val="00987733"/>
    <w:rsid w:val="00991C70"/>
    <w:rsid w:val="0099761B"/>
    <w:rsid w:val="009A0E44"/>
    <w:rsid w:val="009A3781"/>
    <w:rsid w:val="009A3AAA"/>
    <w:rsid w:val="009A3F4E"/>
    <w:rsid w:val="009A44BB"/>
    <w:rsid w:val="009A4D33"/>
    <w:rsid w:val="009B4F99"/>
    <w:rsid w:val="009B5171"/>
    <w:rsid w:val="009B679F"/>
    <w:rsid w:val="009C6D2C"/>
    <w:rsid w:val="009C73D9"/>
    <w:rsid w:val="009D2AB6"/>
    <w:rsid w:val="009D2D25"/>
    <w:rsid w:val="009D32AE"/>
    <w:rsid w:val="009D3AF7"/>
    <w:rsid w:val="009D6D75"/>
    <w:rsid w:val="009E09C3"/>
    <w:rsid w:val="009E239A"/>
    <w:rsid w:val="009E4D4D"/>
    <w:rsid w:val="009F6234"/>
    <w:rsid w:val="00A02C4B"/>
    <w:rsid w:val="00A06C5A"/>
    <w:rsid w:val="00A07810"/>
    <w:rsid w:val="00A11C9F"/>
    <w:rsid w:val="00A1244F"/>
    <w:rsid w:val="00A128E8"/>
    <w:rsid w:val="00A14E30"/>
    <w:rsid w:val="00A17822"/>
    <w:rsid w:val="00A17C5C"/>
    <w:rsid w:val="00A22695"/>
    <w:rsid w:val="00A270DF"/>
    <w:rsid w:val="00A27165"/>
    <w:rsid w:val="00A275B8"/>
    <w:rsid w:val="00A30115"/>
    <w:rsid w:val="00A31856"/>
    <w:rsid w:val="00A31A3E"/>
    <w:rsid w:val="00A3345F"/>
    <w:rsid w:val="00A43466"/>
    <w:rsid w:val="00A469CB"/>
    <w:rsid w:val="00A46C41"/>
    <w:rsid w:val="00A47AE7"/>
    <w:rsid w:val="00A512BD"/>
    <w:rsid w:val="00A520D0"/>
    <w:rsid w:val="00A523C4"/>
    <w:rsid w:val="00A55514"/>
    <w:rsid w:val="00A63866"/>
    <w:rsid w:val="00A63B68"/>
    <w:rsid w:val="00A65CF2"/>
    <w:rsid w:val="00A66255"/>
    <w:rsid w:val="00A75568"/>
    <w:rsid w:val="00A77B3E"/>
    <w:rsid w:val="00A82846"/>
    <w:rsid w:val="00A83AE3"/>
    <w:rsid w:val="00A84E6B"/>
    <w:rsid w:val="00A8530A"/>
    <w:rsid w:val="00A87F02"/>
    <w:rsid w:val="00A94702"/>
    <w:rsid w:val="00A9588E"/>
    <w:rsid w:val="00A97932"/>
    <w:rsid w:val="00A97E36"/>
    <w:rsid w:val="00AB4542"/>
    <w:rsid w:val="00AC0E7A"/>
    <w:rsid w:val="00AC4B57"/>
    <w:rsid w:val="00AD01F9"/>
    <w:rsid w:val="00AD1BF6"/>
    <w:rsid w:val="00AD2372"/>
    <w:rsid w:val="00AD79D2"/>
    <w:rsid w:val="00AE1D98"/>
    <w:rsid w:val="00AE3547"/>
    <w:rsid w:val="00AE5429"/>
    <w:rsid w:val="00AE6CAB"/>
    <w:rsid w:val="00AF19EC"/>
    <w:rsid w:val="00AF253A"/>
    <w:rsid w:val="00AF3601"/>
    <w:rsid w:val="00AF5C99"/>
    <w:rsid w:val="00AF73B9"/>
    <w:rsid w:val="00B00293"/>
    <w:rsid w:val="00B012A0"/>
    <w:rsid w:val="00B01DF8"/>
    <w:rsid w:val="00B02452"/>
    <w:rsid w:val="00B03409"/>
    <w:rsid w:val="00B07981"/>
    <w:rsid w:val="00B07E89"/>
    <w:rsid w:val="00B11A89"/>
    <w:rsid w:val="00B1243E"/>
    <w:rsid w:val="00B144A4"/>
    <w:rsid w:val="00B16E69"/>
    <w:rsid w:val="00B16FA3"/>
    <w:rsid w:val="00B17B3E"/>
    <w:rsid w:val="00B209F1"/>
    <w:rsid w:val="00B25CF0"/>
    <w:rsid w:val="00B36682"/>
    <w:rsid w:val="00B37B74"/>
    <w:rsid w:val="00B37CA6"/>
    <w:rsid w:val="00B449EB"/>
    <w:rsid w:val="00B45E81"/>
    <w:rsid w:val="00B715F6"/>
    <w:rsid w:val="00B7595B"/>
    <w:rsid w:val="00B806A0"/>
    <w:rsid w:val="00B818B3"/>
    <w:rsid w:val="00B94F10"/>
    <w:rsid w:val="00B96073"/>
    <w:rsid w:val="00BA11B3"/>
    <w:rsid w:val="00BA2CCA"/>
    <w:rsid w:val="00BA7121"/>
    <w:rsid w:val="00BB125D"/>
    <w:rsid w:val="00BB2F26"/>
    <w:rsid w:val="00BB4C34"/>
    <w:rsid w:val="00BC0221"/>
    <w:rsid w:val="00BC22C4"/>
    <w:rsid w:val="00BC4E4E"/>
    <w:rsid w:val="00BD25C7"/>
    <w:rsid w:val="00BE0485"/>
    <w:rsid w:val="00BF0E11"/>
    <w:rsid w:val="00BF10F0"/>
    <w:rsid w:val="00BF21E0"/>
    <w:rsid w:val="00BF2D57"/>
    <w:rsid w:val="00C024C2"/>
    <w:rsid w:val="00C02C9D"/>
    <w:rsid w:val="00C1088B"/>
    <w:rsid w:val="00C12944"/>
    <w:rsid w:val="00C12C8E"/>
    <w:rsid w:val="00C140F0"/>
    <w:rsid w:val="00C200ED"/>
    <w:rsid w:val="00C203A3"/>
    <w:rsid w:val="00C210E3"/>
    <w:rsid w:val="00C22C21"/>
    <w:rsid w:val="00C241F7"/>
    <w:rsid w:val="00C24495"/>
    <w:rsid w:val="00C24659"/>
    <w:rsid w:val="00C24860"/>
    <w:rsid w:val="00C27869"/>
    <w:rsid w:val="00C339BD"/>
    <w:rsid w:val="00C33C2D"/>
    <w:rsid w:val="00C35444"/>
    <w:rsid w:val="00C4103C"/>
    <w:rsid w:val="00C433BA"/>
    <w:rsid w:val="00C47F5D"/>
    <w:rsid w:val="00C52764"/>
    <w:rsid w:val="00C53BB1"/>
    <w:rsid w:val="00C54115"/>
    <w:rsid w:val="00C616F5"/>
    <w:rsid w:val="00C65F7A"/>
    <w:rsid w:val="00C66782"/>
    <w:rsid w:val="00C6708A"/>
    <w:rsid w:val="00C70FBC"/>
    <w:rsid w:val="00C85CAE"/>
    <w:rsid w:val="00C8686A"/>
    <w:rsid w:val="00C90232"/>
    <w:rsid w:val="00C92120"/>
    <w:rsid w:val="00C94D34"/>
    <w:rsid w:val="00C96654"/>
    <w:rsid w:val="00CA39D4"/>
    <w:rsid w:val="00CA3D77"/>
    <w:rsid w:val="00CA710B"/>
    <w:rsid w:val="00CB098E"/>
    <w:rsid w:val="00CB172F"/>
    <w:rsid w:val="00CB2929"/>
    <w:rsid w:val="00CC0BB0"/>
    <w:rsid w:val="00CC39C1"/>
    <w:rsid w:val="00CC3EB6"/>
    <w:rsid w:val="00CD0A19"/>
    <w:rsid w:val="00CD1A74"/>
    <w:rsid w:val="00CD3B24"/>
    <w:rsid w:val="00CD4AED"/>
    <w:rsid w:val="00CD5464"/>
    <w:rsid w:val="00CD6DAD"/>
    <w:rsid w:val="00CE09E2"/>
    <w:rsid w:val="00CE216F"/>
    <w:rsid w:val="00CE3F9B"/>
    <w:rsid w:val="00CE7477"/>
    <w:rsid w:val="00CE7682"/>
    <w:rsid w:val="00CE78D6"/>
    <w:rsid w:val="00CF150B"/>
    <w:rsid w:val="00CF1739"/>
    <w:rsid w:val="00CF2B06"/>
    <w:rsid w:val="00CF6774"/>
    <w:rsid w:val="00D13BA2"/>
    <w:rsid w:val="00D13D89"/>
    <w:rsid w:val="00D14DD0"/>
    <w:rsid w:val="00D23FDB"/>
    <w:rsid w:val="00D25843"/>
    <w:rsid w:val="00D30562"/>
    <w:rsid w:val="00D345E6"/>
    <w:rsid w:val="00D35450"/>
    <w:rsid w:val="00D37154"/>
    <w:rsid w:val="00D37419"/>
    <w:rsid w:val="00D44DE6"/>
    <w:rsid w:val="00D54065"/>
    <w:rsid w:val="00D560AF"/>
    <w:rsid w:val="00D56A01"/>
    <w:rsid w:val="00D570EB"/>
    <w:rsid w:val="00D57207"/>
    <w:rsid w:val="00D57443"/>
    <w:rsid w:val="00D70968"/>
    <w:rsid w:val="00D71F86"/>
    <w:rsid w:val="00D72110"/>
    <w:rsid w:val="00D721D6"/>
    <w:rsid w:val="00D74CC1"/>
    <w:rsid w:val="00D74E53"/>
    <w:rsid w:val="00D756A5"/>
    <w:rsid w:val="00D7670A"/>
    <w:rsid w:val="00D76E03"/>
    <w:rsid w:val="00D771E2"/>
    <w:rsid w:val="00D804DE"/>
    <w:rsid w:val="00D80974"/>
    <w:rsid w:val="00D81079"/>
    <w:rsid w:val="00D82B25"/>
    <w:rsid w:val="00D84183"/>
    <w:rsid w:val="00D868AC"/>
    <w:rsid w:val="00D877A6"/>
    <w:rsid w:val="00D91DD9"/>
    <w:rsid w:val="00D9450B"/>
    <w:rsid w:val="00D95139"/>
    <w:rsid w:val="00D95FB6"/>
    <w:rsid w:val="00D964A5"/>
    <w:rsid w:val="00D96C1D"/>
    <w:rsid w:val="00DA4738"/>
    <w:rsid w:val="00DA47D0"/>
    <w:rsid w:val="00DB0D53"/>
    <w:rsid w:val="00DB3A5C"/>
    <w:rsid w:val="00DB7094"/>
    <w:rsid w:val="00DC351C"/>
    <w:rsid w:val="00DC3BBF"/>
    <w:rsid w:val="00DC5EF3"/>
    <w:rsid w:val="00DE0B65"/>
    <w:rsid w:val="00DE2329"/>
    <w:rsid w:val="00DE27C6"/>
    <w:rsid w:val="00DE44AC"/>
    <w:rsid w:val="00DF0E1B"/>
    <w:rsid w:val="00DF41BD"/>
    <w:rsid w:val="00DF4651"/>
    <w:rsid w:val="00DF79A6"/>
    <w:rsid w:val="00E01334"/>
    <w:rsid w:val="00E01A97"/>
    <w:rsid w:val="00E02D4C"/>
    <w:rsid w:val="00E0702F"/>
    <w:rsid w:val="00E14ED5"/>
    <w:rsid w:val="00E202EF"/>
    <w:rsid w:val="00E3744E"/>
    <w:rsid w:val="00E37509"/>
    <w:rsid w:val="00E37A4D"/>
    <w:rsid w:val="00E45073"/>
    <w:rsid w:val="00E47540"/>
    <w:rsid w:val="00E51F1A"/>
    <w:rsid w:val="00E52022"/>
    <w:rsid w:val="00E54F98"/>
    <w:rsid w:val="00E5518D"/>
    <w:rsid w:val="00E56E46"/>
    <w:rsid w:val="00E57BD3"/>
    <w:rsid w:val="00E60032"/>
    <w:rsid w:val="00E6129B"/>
    <w:rsid w:val="00E6456E"/>
    <w:rsid w:val="00E66482"/>
    <w:rsid w:val="00E70F27"/>
    <w:rsid w:val="00E71820"/>
    <w:rsid w:val="00E723BA"/>
    <w:rsid w:val="00E745FE"/>
    <w:rsid w:val="00E76FDD"/>
    <w:rsid w:val="00E86FFE"/>
    <w:rsid w:val="00E9181B"/>
    <w:rsid w:val="00E91B0D"/>
    <w:rsid w:val="00E93654"/>
    <w:rsid w:val="00EA00BA"/>
    <w:rsid w:val="00EA371B"/>
    <w:rsid w:val="00EA6662"/>
    <w:rsid w:val="00EA6A58"/>
    <w:rsid w:val="00EB37DF"/>
    <w:rsid w:val="00EB7EB3"/>
    <w:rsid w:val="00EC1625"/>
    <w:rsid w:val="00EC5267"/>
    <w:rsid w:val="00ED1183"/>
    <w:rsid w:val="00ED3F6D"/>
    <w:rsid w:val="00ED7CA7"/>
    <w:rsid w:val="00EE023F"/>
    <w:rsid w:val="00EE292C"/>
    <w:rsid w:val="00EE40DA"/>
    <w:rsid w:val="00EE5345"/>
    <w:rsid w:val="00EE6CC5"/>
    <w:rsid w:val="00EE7D22"/>
    <w:rsid w:val="00EF17EC"/>
    <w:rsid w:val="00F006CE"/>
    <w:rsid w:val="00F009AD"/>
    <w:rsid w:val="00F02337"/>
    <w:rsid w:val="00F07E1E"/>
    <w:rsid w:val="00F105FD"/>
    <w:rsid w:val="00F12EBD"/>
    <w:rsid w:val="00F13BF5"/>
    <w:rsid w:val="00F22D43"/>
    <w:rsid w:val="00F25EE4"/>
    <w:rsid w:val="00F260AE"/>
    <w:rsid w:val="00F305E0"/>
    <w:rsid w:val="00F325C2"/>
    <w:rsid w:val="00F40DB4"/>
    <w:rsid w:val="00F47826"/>
    <w:rsid w:val="00F51884"/>
    <w:rsid w:val="00F51CA8"/>
    <w:rsid w:val="00F520EF"/>
    <w:rsid w:val="00F5439D"/>
    <w:rsid w:val="00F54494"/>
    <w:rsid w:val="00F5524D"/>
    <w:rsid w:val="00F60D32"/>
    <w:rsid w:val="00F649B7"/>
    <w:rsid w:val="00F74BFE"/>
    <w:rsid w:val="00F76FED"/>
    <w:rsid w:val="00F82939"/>
    <w:rsid w:val="00F93F5A"/>
    <w:rsid w:val="00F94324"/>
    <w:rsid w:val="00F957DE"/>
    <w:rsid w:val="00F9795D"/>
    <w:rsid w:val="00FA2771"/>
    <w:rsid w:val="00FA6399"/>
    <w:rsid w:val="00FB0DA1"/>
    <w:rsid w:val="00FB0E2F"/>
    <w:rsid w:val="00FB131D"/>
    <w:rsid w:val="00FB1AFA"/>
    <w:rsid w:val="00FB5435"/>
    <w:rsid w:val="00FB614F"/>
    <w:rsid w:val="00FB69FD"/>
    <w:rsid w:val="00FC4020"/>
    <w:rsid w:val="00FE4144"/>
    <w:rsid w:val="00FE50EB"/>
    <w:rsid w:val="00FF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85F718"/>
  <w14:defaultImageDpi w14:val="0"/>
  <w15:docId w15:val="{A02424B7-0BDB-44B1-A7C8-C6ABE6708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footnote text" w:uiPriority="99"/>
    <w:lsdException w:name="header" w:uiPriority="99"/>
    <w:lsdException w:name="footer" w:uiPriority="99"/>
    <w:lsdException w:name="caption" w:locked="1" w:semiHidden="1" w:unhideWhenUsed="1" w:qFormat="1"/>
    <w:lsdException w:name="footnote reference" w:uiPriority="99"/>
    <w:lsdException w:name="Title" w:locked="1" w:qFormat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Calibri" w:hAnsi="Calibri" w:cs="Calibri"/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color w:val="000000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inorHAnsi" w:eastAsiaTheme="minorEastAsia" w:hAnsiTheme="minorHAnsi" w:cs="Times New Roman"/>
      <w:b/>
      <w:bCs/>
      <w:color w:val="000000"/>
    </w:rPr>
  </w:style>
  <w:style w:type="paragraph" w:styleId="a3">
    <w:name w:val="Title"/>
    <w:basedOn w:val="a"/>
    <w:link w:val="a4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a4">
    <w:name w:val="Заголовок Знак"/>
    <w:basedOn w:val="a0"/>
    <w:link w:val="a3"/>
    <w:uiPriority w:val="10"/>
    <w:locked/>
    <w:rPr>
      <w:rFonts w:asciiTheme="majorHAnsi" w:eastAsiaTheme="majorEastAsia" w:hAnsiTheme="majorHAnsi" w:cs="Times New Roman"/>
      <w:b/>
      <w:bCs/>
      <w:color w:val="000000"/>
      <w:kern w:val="28"/>
      <w:sz w:val="32"/>
      <w:szCs w:val="32"/>
    </w:rPr>
  </w:style>
  <w:style w:type="paragraph" w:styleId="a5">
    <w:name w:val="footer"/>
    <w:basedOn w:val="a"/>
    <w:link w:val="a6"/>
    <w:uiPriority w:val="99"/>
    <w:rsid w:val="00561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5610F2"/>
    <w:rPr>
      <w:rFonts w:ascii="Calibri" w:hAnsi="Calibri" w:cs="Calibri"/>
      <w:color w:val="000000"/>
    </w:rPr>
  </w:style>
  <w:style w:type="paragraph" w:styleId="a7">
    <w:name w:val="header"/>
    <w:basedOn w:val="a"/>
    <w:link w:val="a8"/>
    <w:uiPriority w:val="99"/>
    <w:rsid w:val="00561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5610F2"/>
    <w:rPr>
      <w:rFonts w:ascii="Calibri" w:hAnsi="Calibri" w:cs="Calibri"/>
      <w:color w:val="000000"/>
    </w:rPr>
  </w:style>
  <w:style w:type="paragraph" w:styleId="a9">
    <w:name w:val="Subtitle"/>
    <w:basedOn w:val="a"/>
    <w:link w:val="aa"/>
    <w:uiPriority w:val="11"/>
    <w:qFormat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aa">
    <w:name w:val="Подзаголовок Знак"/>
    <w:basedOn w:val="a0"/>
    <w:link w:val="a9"/>
    <w:uiPriority w:val="11"/>
    <w:locked/>
    <w:rPr>
      <w:rFonts w:asciiTheme="majorHAnsi" w:eastAsiaTheme="majorEastAsia" w:hAnsiTheme="majorHAnsi" w:cs="Times New Roman"/>
      <w:color w:val="000000"/>
      <w:sz w:val="24"/>
      <w:szCs w:val="24"/>
    </w:rPr>
  </w:style>
  <w:style w:type="character" w:styleId="ab">
    <w:name w:val="annotation reference"/>
    <w:basedOn w:val="a0"/>
    <w:uiPriority w:val="99"/>
    <w:rsid w:val="00E02D4C"/>
    <w:rPr>
      <w:rFonts w:cs="Times New Roman"/>
      <w:sz w:val="16"/>
      <w:szCs w:val="16"/>
    </w:rPr>
  </w:style>
  <w:style w:type="paragraph" w:styleId="ac">
    <w:name w:val="annotation text"/>
    <w:basedOn w:val="a"/>
    <w:link w:val="ad"/>
    <w:uiPriority w:val="99"/>
    <w:rsid w:val="00E02D4C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locked/>
    <w:rsid w:val="00E02D4C"/>
    <w:rPr>
      <w:rFonts w:ascii="Calibri" w:hAnsi="Calibri" w:cs="Calibri"/>
      <w:color w:val="000000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rsid w:val="00E02D4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locked/>
    <w:rsid w:val="00E02D4C"/>
    <w:rPr>
      <w:rFonts w:ascii="Calibri" w:hAnsi="Calibri" w:cs="Calibri"/>
      <w:b/>
      <w:bCs/>
      <w:color w:val="000000"/>
      <w:sz w:val="20"/>
      <w:szCs w:val="20"/>
    </w:rPr>
  </w:style>
  <w:style w:type="paragraph" w:styleId="af0">
    <w:name w:val="Balloon Text"/>
    <w:basedOn w:val="a"/>
    <w:link w:val="af1"/>
    <w:uiPriority w:val="99"/>
    <w:rsid w:val="00E02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E02D4C"/>
    <w:rPr>
      <w:rFonts w:ascii="Tahoma" w:hAnsi="Tahoma" w:cs="Tahoma"/>
      <w:color w:val="000000"/>
      <w:sz w:val="16"/>
      <w:szCs w:val="16"/>
    </w:rPr>
  </w:style>
  <w:style w:type="paragraph" w:styleId="af2">
    <w:name w:val="endnote text"/>
    <w:basedOn w:val="a"/>
    <w:link w:val="af3"/>
    <w:uiPriority w:val="99"/>
    <w:rsid w:val="00385888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locked/>
    <w:rsid w:val="00385888"/>
    <w:rPr>
      <w:rFonts w:ascii="Calibri" w:hAnsi="Calibri" w:cs="Calibri"/>
      <w:color w:val="000000"/>
      <w:sz w:val="20"/>
      <w:szCs w:val="20"/>
    </w:rPr>
  </w:style>
  <w:style w:type="character" w:styleId="af4">
    <w:name w:val="endnote reference"/>
    <w:basedOn w:val="a0"/>
    <w:uiPriority w:val="99"/>
    <w:rsid w:val="00385888"/>
    <w:rPr>
      <w:rFonts w:cs="Times New Roman"/>
      <w:vertAlign w:val="superscript"/>
    </w:rPr>
  </w:style>
  <w:style w:type="paragraph" w:styleId="af5">
    <w:name w:val="footnote text"/>
    <w:basedOn w:val="a"/>
    <w:link w:val="af6"/>
    <w:uiPriority w:val="99"/>
    <w:rsid w:val="00385888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locked/>
    <w:rsid w:val="00385888"/>
    <w:rPr>
      <w:rFonts w:ascii="Calibri" w:hAnsi="Calibri" w:cs="Calibri"/>
      <w:color w:val="000000"/>
      <w:sz w:val="20"/>
      <w:szCs w:val="20"/>
    </w:rPr>
  </w:style>
  <w:style w:type="character" w:styleId="af7">
    <w:name w:val="footnote reference"/>
    <w:basedOn w:val="a0"/>
    <w:uiPriority w:val="99"/>
    <w:rsid w:val="00385888"/>
    <w:rPr>
      <w:rFonts w:cs="Times New Roman"/>
      <w:vertAlign w:val="superscript"/>
    </w:rPr>
  </w:style>
  <w:style w:type="table" w:styleId="af8">
    <w:name w:val="Table Grid"/>
    <w:basedOn w:val="a1"/>
    <w:uiPriority w:val="59"/>
    <w:rsid w:val="00C24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basedOn w:val="a0"/>
    <w:uiPriority w:val="99"/>
    <w:rsid w:val="006C544A"/>
    <w:rPr>
      <w:rFonts w:cs="Times New Roman"/>
      <w:color w:val="0000FF"/>
      <w:u w:val="single"/>
    </w:rPr>
  </w:style>
  <w:style w:type="character" w:styleId="afa">
    <w:name w:val="Unresolved Mention"/>
    <w:basedOn w:val="a0"/>
    <w:uiPriority w:val="99"/>
    <w:semiHidden/>
    <w:unhideWhenUsed/>
    <w:rsid w:val="006C544A"/>
    <w:rPr>
      <w:rFonts w:cs="Times New Roman"/>
      <w:color w:val="605E5C"/>
      <w:shd w:val="clear" w:color="auto" w:fill="E1DFDD"/>
    </w:rPr>
  </w:style>
  <w:style w:type="paragraph" w:customStyle="1" w:styleId="Default">
    <w:name w:val="Default"/>
    <w:rsid w:val="009712CF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559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s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45DD8-8658-4BF4-B92C-3A9BDE094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4098</Words>
  <Characters>33665</Characters>
  <Application>Microsoft Office Word</Application>
  <DocSecurity>0</DocSecurity>
  <Lines>280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37688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2021-10-07T13:41:00Z</cp:lastPrinted>
  <dcterms:created xsi:type="dcterms:W3CDTF">2025-06-02T07:23:00Z</dcterms:created>
  <dcterms:modified xsi:type="dcterms:W3CDTF">2025-06-02T07:23:00Z</dcterms:modified>
</cp:coreProperties>
</file>