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395" w:type="dxa"/>
        <w:tblLook w:val="04A0" w:firstRow="1" w:lastRow="0" w:firstColumn="1" w:lastColumn="0" w:noHBand="0" w:noVBand="1"/>
      </w:tblPr>
      <w:tblGrid>
        <w:gridCol w:w="4959"/>
      </w:tblGrid>
      <w:tr w:rsidR="004F5569" w:rsidRPr="00554FE2" w14:paraId="2E573A45" w14:textId="77777777" w:rsidTr="00851EC6">
        <w:tc>
          <w:tcPr>
            <w:tcW w:w="4959" w:type="dxa"/>
          </w:tcPr>
          <w:p w14:paraId="0AE187F9" w14:textId="77777777" w:rsidR="004F5569" w:rsidRPr="00554FE2" w:rsidRDefault="004F5569" w:rsidP="00851EC6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 w:rsidRPr="00554FE2">
              <w:rPr>
                <w:sz w:val="24"/>
                <w:szCs w:val="24"/>
              </w:rPr>
              <w:br w:type="page"/>
            </w:r>
            <w:r w:rsidRPr="00554FE2">
              <w:rPr>
                <w:sz w:val="24"/>
                <w:szCs w:val="24"/>
              </w:rPr>
              <w:br w:type="page"/>
              <w:t xml:space="preserve">Приложение </w:t>
            </w:r>
            <w:r>
              <w:rPr>
                <w:sz w:val="24"/>
                <w:szCs w:val="24"/>
              </w:rPr>
              <w:t>1</w:t>
            </w:r>
          </w:p>
          <w:p w14:paraId="2FFB7C6F" w14:textId="02F656CF" w:rsidR="004F5569" w:rsidRPr="00554FE2" w:rsidRDefault="004F5569" w:rsidP="00851EC6">
            <w:pPr>
              <w:jc w:val="center"/>
              <w:rPr>
                <w:sz w:val="24"/>
                <w:szCs w:val="24"/>
              </w:rPr>
            </w:pPr>
            <w:r w:rsidRPr="00C72275">
              <w:rPr>
                <w:sz w:val="24"/>
                <w:szCs w:val="24"/>
              </w:rPr>
              <w:t xml:space="preserve">к Правилам приема </w:t>
            </w:r>
            <w:r>
              <w:rPr>
                <w:sz w:val="24"/>
                <w:szCs w:val="24"/>
              </w:rPr>
              <w:t xml:space="preserve">на обучение </w:t>
            </w:r>
            <w:r w:rsidR="005053FC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ГБУДО</w:t>
            </w:r>
            <w:r w:rsidR="005053FC">
              <w:rPr>
                <w:sz w:val="24"/>
                <w:szCs w:val="24"/>
              </w:rPr>
              <w:t xml:space="preserve"> </w:t>
            </w:r>
            <w:r w:rsidRPr="00C72275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орода</w:t>
            </w:r>
            <w:r w:rsidRPr="00C72275">
              <w:rPr>
                <w:sz w:val="24"/>
                <w:szCs w:val="24"/>
              </w:rPr>
              <w:t xml:space="preserve"> Москвы "Детская музыкальная школа </w:t>
            </w:r>
            <w:r w:rsidR="001E60BF">
              <w:rPr>
                <w:sz w:val="24"/>
                <w:szCs w:val="24"/>
              </w:rPr>
              <w:t>№ 62 Н.А.Петрова</w:t>
            </w:r>
            <w:r w:rsidRPr="00C72275">
              <w:rPr>
                <w:sz w:val="24"/>
                <w:szCs w:val="24"/>
              </w:rPr>
              <w:t>" по дополнительным общеобразовательным</w:t>
            </w:r>
            <w:r>
              <w:rPr>
                <w:sz w:val="24"/>
                <w:szCs w:val="24"/>
              </w:rPr>
              <w:t xml:space="preserve"> </w:t>
            </w:r>
            <w:r w:rsidRPr="00C72275">
              <w:rPr>
                <w:sz w:val="24"/>
                <w:szCs w:val="24"/>
              </w:rPr>
              <w:t>программам в области искусств</w:t>
            </w:r>
          </w:p>
          <w:p w14:paraId="5DE17BCC" w14:textId="77777777" w:rsidR="004F5569" w:rsidRPr="00554FE2" w:rsidRDefault="004F5569" w:rsidP="00851EC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24DB0D3" w14:textId="77777777" w:rsidR="001E60BF" w:rsidRDefault="00F1763F" w:rsidP="001E60BF">
      <w:pPr>
        <w:ind w:left="4111"/>
        <w:jc w:val="center"/>
        <w:rPr>
          <w:rFonts w:eastAsia="Calibri"/>
          <w:bCs/>
          <w:sz w:val="24"/>
          <w:szCs w:val="24"/>
          <w:lang w:eastAsia="en-US"/>
        </w:rPr>
      </w:pPr>
      <w:bookmarkStart w:id="0" w:name="_Hlk40439629"/>
      <w:r w:rsidRPr="00F1763F">
        <w:rPr>
          <w:rFonts w:eastAsia="Calibri"/>
          <w:bCs/>
          <w:sz w:val="24"/>
          <w:szCs w:val="24"/>
          <w:lang w:eastAsia="en-US"/>
        </w:rPr>
        <w:t>Директору Государственного бюджетного учреждения дополнительного образования города Москвы "Детская музыкальная школа имени</w:t>
      </w:r>
    </w:p>
    <w:p w14:paraId="7DC4D1C8" w14:textId="67D4ADE2" w:rsidR="00F1763F" w:rsidRPr="00F1763F" w:rsidRDefault="001E60BF" w:rsidP="001E60BF">
      <w:pPr>
        <w:ind w:left="4111"/>
        <w:jc w:val="center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u w:val="single"/>
          <w:lang w:eastAsia="en-US"/>
        </w:rPr>
        <w:t>№ 62 Н.А.Петрова</w:t>
      </w:r>
      <w:r w:rsidR="00F1763F" w:rsidRPr="00F1763F">
        <w:rPr>
          <w:rFonts w:eastAsia="Calibri"/>
          <w:bCs/>
          <w:sz w:val="24"/>
          <w:szCs w:val="24"/>
          <w:u w:val="single"/>
          <w:lang w:eastAsia="en-US"/>
        </w:rPr>
        <w:t>"</w:t>
      </w:r>
    </w:p>
    <w:p w14:paraId="02B0E63D" w14:textId="77777777" w:rsidR="00F1763F" w:rsidRPr="00F1763F" w:rsidRDefault="00F1763F" w:rsidP="00F1763F">
      <w:pPr>
        <w:ind w:left="3686"/>
        <w:jc w:val="center"/>
        <w:rPr>
          <w:rFonts w:eastAsia="Calibri"/>
          <w:sz w:val="24"/>
          <w:szCs w:val="24"/>
          <w:vertAlign w:val="superscript"/>
          <w:lang w:eastAsia="en-US"/>
        </w:rPr>
      </w:pPr>
      <w:r w:rsidRPr="00F1763F">
        <w:rPr>
          <w:rFonts w:eastAsia="Calibri"/>
          <w:sz w:val="24"/>
          <w:szCs w:val="24"/>
          <w:vertAlign w:val="superscript"/>
          <w:lang w:eastAsia="en-US"/>
        </w:rPr>
        <w:t>(Наименование образовательного учреждения)</w:t>
      </w:r>
    </w:p>
    <w:p w14:paraId="577D59F2" w14:textId="3C809B9E" w:rsidR="00F1763F" w:rsidRPr="00F1763F" w:rsidRDefault="001E60BF" w:rsidP="001E60BF">
      <w:pPr>
        <w:ind w:left="3402" w:firstLine="709"/>
        <w:jc w:val="center"/>
        <w:rPr>
          <w:rFonts w:eastAsia="Calibri"/>
          <w:bCs/>
          <w:sz w:val="24"/>
          <w:szCs w:val="24"/>
          <w:u w:val="single"/>
          <w:lang w:eastAsia="en-US"/>
        </w:rPr>
      </w:pPr>
      <w:r>
        <w:rPr>
          <w:rFonts w:eastAsia="Calibri"/>
          <w:bCs/>
          <w:sz w:val="24"/>
          <w:szCs w:val="24"/>
          <w:u w:val="single"/>
          <w:lang w:eastAsia="en-US"/>
        </w:rPr>
        <w:t xml:space="preserve">                М</w:t>
      </w:r>
      <w:r w:rsidR="00F1763F" w:rsidRPr="00F1763F">
        <w:rPr>
          <w:rFonts w:eastAsia="Calibri"/>
          <w:bCs/>
          <w:sz w:val="24"/>
          <w:szCs w:val="24"/>
          <w:u w:val="single"/>
          <w:lang w:eastAsia="en-US"/>
        </w:rPr>
        <w:t>.</w:t>
      </w:r>
      <w:r>
        <w:rPr>
          <w:rFonts w:eastAsia="Calibri"/>
          <w:bCs/>
          <w:sz w:val="24"/>
          <w:szCs w:val="24"/>
          <w:u w:val="single"/>
          <w:lang w:eastAsia="en-US"/>
        </w:rPr>
        <w:t>Д.</w:t>
      </w:r>
      <w:r w:rsidR="00F1763F" w:rsidRPr="00F1763F">
        <w:rPr>
          <w:rFonts w:eastAsia="Calibri"/>
          <w:bCs/>
          <w:sz w:val="24"/>
          <w:szCs w:val="24"/>
          <w:u w:val="single"/>
          <w:lang w:eastAsia="en-US"/>
        </w:rPr>
        <w:t xml:space="preserve"> </w:t>
      </w:r>
      <w:r>
        <w:rPr>
          <w:rFonts w:eastAsia="Calibri"/>
          <w:bCs/>
          <w:sz w:val="24"/>
          <w:szCs w:val="24"/>
          <w:u w:val="single"/>
          <w:lang w:eastAsia="en-US"/>
        </w:rPr>
        <w:t>Сафарян</w:t>
      </w:r>
      <w:r>
        <w:rPr>
          <w:rFonts w:eastAsia="Calibri"/>
          <w:bCs/>
          <w:sz w:val="24"/>
          <w:szCs w:val="24"/>
          <w:lang w:eastAsia="en-US"/>
        </w:rPr>
        <w:t xml:space="preserve">_______     </w:t>
      </w:r>
      <w:r>
        <w:rPr>
          <w:rFonts w:eastAsia="Calibri"/>
          <w:bCs/>
          <w:sz w:val="24"/>
          <w:szCs w:val="24"/>
          <w:u w:val="single"/>
          <w:lang w:eastAsia="en-US"/>
        </w:rPr>
        <w:t xml:space="preserve">       </w:t>
      </w:r>
    </w:p>
    <w:p w14:paraId="7EF0840F" w14:textId="740FD7CE" w:rsidR="00F1763F" w:rsidRPr="00F1763F" w:rsidRDefault="001E60BF" w:rsidP="00F1763F">
      <w:pPr>
        <w:ind w:left="3686"/>
        <w:jc w:val="center"/>
        <w:rPr>
          <w:rFonts w:eastAsia="Calibri"/>
          <w:sz w:val="24"/>
          <w:szCs w:val="24"/>
          <w:vertAlign w:val="superscript"/>
          <w:lang w:eastAsia="en-US"/>
        </w:rPr>
      </w:pPr>
      <w:r>
        <w:rPr>
          <w:rFonts w:eastAsia="Calibri"/>
          <w:sz w:val="24"/>
          <w:szCs w:val="24"/>
          <w:vertAlign w:val="superscript"/>
          <w:lang w:eastAsia="en-US"/>
        </w:rPr>
        <w:t xml:space="preserve">              </w:t>
      </w:r>
      <w:r w:rsidR="00F1763F" w:rsidRPr="00F1763F">
        <w:rPr>
          <w:rFonts w:eastAsia="Calibri"/>
          <w:sz w:val="24"/>
          <w:szCs w:val="24"/>
          <w:vertAlign w:val="superscript"/>
          <w:lang w:eastAsia="en-US"/>
        </w:rPr>
        <w:t>(ФИО директора)</w:t>
      </w:r>
    </w:p>
    <w:p w14:paraId="6C0740E9" w14:textId="77777777" w:rsidR="00F1763F" w:rsidRPr="00F1763F" w:rsidRDefault="00F1763F" w:rsidP="00F1763F">
      <w:pPr>
        <w:ind w:left="3402" w:firstLine="709"/>
        <w:rPr>
          <w:rFonts w:eastAsia="Calibri"/>
          <w:bCs/>
          <w:sz w:val="24"/>
          <w:szCs w:val="24"/>
          <w:u w:val="single"/>
          <w:lang w:eastAsia="en-US"/>
        </w:rPr>
      </w:pP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</w:p>
    <w:p w14:paraId="6D522872" w14:textId="77777777" w:rsidR="00F1763F" w:rsidRPr="00F1763F" w:rsidRDefault="00F1763F" w:rsidP="00F1763F">
      <w:pPr>
        <w:ind w:left="3686"/>
        <w:jc w:val="center"/>
        <w:rPr>
          <w:rFonts w:eastAsia="Calibri"/>
          <w:sz w:val="24"/>
          <w:szCs w:val="24"/>
          <w:vertAlign w:val="superscript"/>
          <w:lang w:eastAsia="en-US"/>
        </w:rPr>
      </w:pPr>
      <w:r w:rsidRPr="00F1763F">
        <w:rPr>
          <w:rFonts w:eastAsia="Calibri"/>
          <w:sz w:val="24"/>
          <w:szCs w:val="24"/>
          <w:vertAlign w:val="superscript"/>
          <w:lang w:eastAsia="en-US"/>
        </w:rPr>
        <w:t>(фамилия родителя (законного представителя)</w:t>
      </w:r>
    </w:p>
    <w:p w14:paraId="03E69CB9" w14:textId="77777777" w:rsidR="00F1763F" w:rsidRPr="00F1763F" w:rsidRDefault="00F1763F" w:rsidP="00F1763F">
      <w:pPr>
        <w:ind w:left="3402" w:firstLine="709"/>
        <w:rPr>
          <w:rFonts w:eastAsia="Calibri"/>
          <w:bCs/>
          <w:sz w:val="24"/>
          <w:szCs w:val="24"/>
          <w:u w:val="single"/>
          <w:lang w:eastAsia="en-US"/>
        </w:rPr>
      </w:pP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</w:p>
    <w:p w14:paraId="411709B3" w14:textId="77777777" w:rsidR="00F1763F" w:rsidRPr="00F1763F" w:rsidRDefault="00F1763F" w:rsidP="00F1763F">
      <w:pPr>
        <w:ind w:left="4111"/>
        <w:jc w:val="center"/>
        <w:rPr>
          <w:rFonts w:eastAsia="Calibri"/>
          <w:b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vertAlign w:val="superscript"/>
          <w:lang w:eastAsia="en-US"/>
        </w:rPr>
        <w:t>(имя родителя (законного представителя)</w:t>
      </w:r>
    </w:p>
    <w:p w14:paraId="2BDBDD1D" w14:textId="77777777" w:rsidR="00F1763F" w:rsidRPr="00F1763F" w:rsidRDefault="00F1763F" w:rsidP="00F1763F">
      <w:pPr>
        <w:ind w:left="3402" w:firstLine="709"/>
        <w:rPr>
          <w:rFonts w:eastAsia="Calibri"/>
          <w:bCs/>
          <w:sz w:val="24"/>
          <w:szCs w:val="24"/>
          <w:u w:val="single"/>
          <w:lang w:eastAsia="en-US"/>
        </w:rPr>
      </w:pP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bCs/>
          <w:sz w:val="24"/>
          <w:szCs w:val="24"/>
          <w:u w:val="single"/>
          <w:lang w:eastAsia="en-US"/>
        </w:rPr>
        <w:tab/>
      </w:r>
    </w:p>
    <w:p w14:paraId="2CBE6725" w14:textId="77777777" w:rsidR="00F1763F" w:rsidRPr="00F1763F" w:rsidRDefault="00F1763F" w:rsidP="00F1763F">
      <w:pPr>
        <w:ind w:left="4111"/>
        <w:jc w:val="center"/>
        <w:rPr>
          <w:rFonts w:eastAsia="Calibri"/>
          <w:b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vertAlign w:val="superscript"/>
          <w:lang w:eastAsia="en-US"/>
        </w:rPr>
        <w:t>(отчество родителя (законного представителя (при наличии))</w:t>
      </w:r>
    </w:p>
    <w:p w14:paraId="1F87C678" w14:textId="77777777" w:rsidR="00F1763F" w:rsidRPr="00F1763F" w:rsidRDefault="00F1763F" w:rsidP="00F1763F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36D59CC5" w14:textId="77777777" w:rsidR="00F1763F" w:rsidRPr="00F1763F" w:rsidRDefault="00F1763F" w:rsidP="00F1763F">
      <w:pPr>
        <w:jc w:val="center"/>
        <w:rPr>
          <w:rFonts w:eastAsia="Calibri"/>
          <w:b/>
          <w:sz w:val="24"/>
          <w:szCs w:val="24"/>
          <w:lang w:eastAsia="en-US"/>
        </w:rPr>
      </w:pPr>
      <w:r w:rsidRPr="00F1763F">
        <w:rPr>
          <w:rFonts w:eastAsia="Calibri"/>
          <w:b/>
          <w:sz w:val="24"/>
          <w:szCs w:val="24"/>
          <w:lang w:eastAsia="en-US"/>
        </w:rPr>
        <w:t>ЗАЯВЛЕНИЕ</w:t>
      </w:r>
    </w:p>
    <w:p w14:paraId="3BEC0DBB" w14:textId="77777777" w:rsidR="00F1763F" w:rsidRPr="00F1763F" w:rsidRDefault="00F1763F" w:rsidP="00F1763F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69D78271" w14:textId="77777777" w:rsidR="00F1763F" w:rsidRPr="00F1763F" w:rsidRDefault="00F1763F" w:rsidP="00F1763F">
      <w:pPr>
        <w:tabs>
          <w:tab w:val="left" w:pos="9354"/>
        </w:tabs>
        <w:jc w:val="both"/>
        <w:rPr>
          <w:rFonts w:eastAsia="Calibri"/>
          <w:sz w:val="24"/>
          <w:szCs w:val="24"/>
          <w:vertAlign w:val="superscript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Прошу зачислить моего сына (дочь) / подопечного</w:t>
      </w:r>
      <w:bookmarkStart w:id="1" w:name="_Hlk40440195"/>
      <w:r w:rsidRPr="00F1763F">
        <w:rPr>
          <w:rFonts w:eastAsia="Calibri"/>
          <w:sz w:val="24"/>
          <w:szCs w:val="24"/>
          <w:lang w:eastAsia="en-US"/>
        </w:rPr>
        <w:t xml:space="preserve"> /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0BB41C25" w14:textId="77777777" w:rsidR="00F1763F" w:rsidRPr="00F1763F" w:rsidRDefault="00F1763F" w:rsidP="00F1763F">
      <w:pPr>
        <w:jc w:val="center"/>
        <w:rPr>
          <w:rFonts w:eastAsia="Calibri"/>
          <w:iCs/>
          <w:sz w:val="24"/>
          <w:szCs w:val="24"/>
          <w:vertAlign w:val="superscript"/>
          <w:lang w:eastAsia="en-US"/>
        </w:rPr>
      </w:pPr>
      <w:r w:rsidRPr="00F1763F">
        <w:rPr>
          <w:rFonts w:eastAsia="Calibri"/>
          <w:iCs/>
          <w:sz w:val="24"/>
          <w:szCs w:val="24"/>
          <w:vertAlign w:val="superscript"/>
          <w:lang w:eastAsia="en-US"/>
        </w:rPr>
        <w:t>(фамилия, имя, отчество (при наличии) ребенка)</w:t>
      </w:r>
    </w:p>
    <w:p w14:paraId="17A86AEC" w14:textId="77777777" w:rsidR="00F1763F" w:rsidRPr="00F1763F" w:rsidRDefault="00F1763F" w:rsidP="00F1763F">
      <w:pPr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в число учащихся школы с "____" ______________ 20___ г. на обучение по следующей образовательной программе:</w:t>
      </w:r>
    </w:p>
    <w:p w14:paraId="331A8B0B" w14:textId="77777777" w:rsidR="00F1763F" w:rsidRPr="00F1763F" w:rsidRDefault="00F1763F" w:rsidP="00F1763F">
      <w:pPr>
        <w:ind w:right="-1"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ascii="MS Mincho" w:eastAsia="MS Mincho" w:hAnsi="MS Mincho" w:cs="MS Mincho" w:hint="eastAsia"/>
          <w:sz w:val="24"/>
          <w:szCs w:val="24"/>
          <w:lang w:eastAsia="en-US"/>
        </w:rPr>
        <w:t>☐</w:t>
      </w:r>
      <w:r w:rsidRPr="00F1763F">
        <w:rPr>
          <w:rFonts w:eastAsia="Calibri"/>
          <w:sz w:val="24"/>
          <w:szCs w:val="24"/>
          <w:lang w:eastAsia="en-US"/>
        </w:rPr>
        <w:t xml:space="preserve"> по дополнительной предпрофессиональной общеобразовательной программе в области </w:t>
      </w:r>
    </w:p>
    <w:p w14:paraId="1C54FE63" w14:textId="77777777" w:rsidR="00F1763F" w:rsidRPr="00F1763F" w:rsidRDefault="00F1763F" w:rsidP="00F1763F">
      <w:pPr>
        <w:tabs>
          <w:tab w:val="left" w:pos="9355"/>
        </w:tabs>
        <w:ind w:right="-1"/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искусств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03AFEA32" w14:textId="77777777" w:rsidR="00F1763F" w:rsidRPr="00F1763F" w:rsidRDefault="00F1763F" w:rsidP="00F1763F">
      <w:pPr>
        <w:tabs>
          <w:tab w:val="left" w:pos="9355"/>
        </w:tabs>
        <w:ind w:right="-1"/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ascii="MS Mincho" w:eastAsia="MS Mincho" w:hAnsi="MS Mincho" w:cs="MS Mincho" w:hint="eastAsia"/>
          <w:sz w:val="24"/>
          <w:szCs w:val="24"/>
          <w:lang w:eastAsia="en-US"/>
        </w:rPr>
        <w:t>☐</w:t>
      </w:r>
      <w:r w:rsidRPr="00F1763F">
        <w:rPr>
          <w:rFonts w:eastAsia="Calibri"/>
          <w:sz w:val="24"/>
          <w:szCs w:val="24"/>
          <w:lang w:eastAsia="en-US"/>
        </w:rPr>
        <w:t xml:space="preserve"> по дополнительной общеразвивающей программе в области искусств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0EB8258E" w14:textId="77777777" w:rsidR="00F1763F" w:rsidRPr="00F1763F" w:rsidRDefault="00F1763F" w:rsidP="00F1763F">
      <w:pPr>
        <w:tabs>
          <w:tab w:val="left" w:pos="9355"/>
        </w:tabs>
        <w:spacing w:before="120"/>
        <w:ind w:right="-1"/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Специальность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49858490" w14:textId="77777777" w:rsidR="00F1763F" w:rsidRPr="00F1763F" w:rsidRDefault="00F1763F" w:rsidP="00F1763F">
      <w:pPr>
        <w:spacing w:after="120"/>
        <w:jc w:val="center"/>
        <w:rPr>
          <w:rFonts w:eastAsia="Calibri"/>
          <w:iCs/>
          <w:sz w:val="24"/>
          <w:szCs w:val="24"/>
          <w:vertAlign w:val="superscript"/>
          <w:lang w:eastAsia="en-US"/>
        </w:rPr>
      </w:pPr>
      <w:r w:rsidRPr="00F1763F">
        <w:rPr>
          <w:rFonts w:eastAsia="Calibri"/>
          <w:iCs/>
          <w:sz w:val="24"/>
          <w:szCs w:val="24"/>
          <w:vertAlign w:val="superscript"/>
          <w:lang w:eastAsia="en-US"/>
        </w:rPr>
        <w:t>(указывается специальность (при наличии)</w:t>
      </w:r>
    </w:p>
    <w:tbl>
      <w:tblPr>
        <w:tblStyle w:val="3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5"/>
        <w:gridCol w:w="814"/>
      </w:tblGrid>
      <w:tr w:rsidR="00F1763F" w:rsidRPr="00F1763F" w14:paraId="09DF4A39" w14:textId="77777777" w:rsidTr="007F05B3">
        <w:tc>
          <w:tcPr>
            <w:tcW w:w="8825" w:type="dxa"/>
          </w:tcPr>
          <w:bookmarkEnd w:id="1"/>
          <w:p w14:paraId="223B6932" w14:textId="77777777" w:rsidR="00F1763F" w:rsidRPr="00F1763F" w:rsidRDefault="00F1763F" w:rsidP="00F176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>Категории</w:t>
            </w:r>
            <w:r w:rsidRPr="00F1763F">
              <w:rPr>
                <w:sz w:val="24"/>
                <w:szCs w:val="24"/>
              </w:rPr>
              <w:t xml:space="preserve"> лиц, которым предоставляется преимущественное право приема (зачисления) на обучение:</w:t>
            </w:r>
          </w:p>
        </w:tc>
        <w:tc>
          <w:tcPr>
            <w:tcW w:w="814" w:type="dxa"/>
          </w:tcPr>
          <w:p w14:paraId="5C3F77AF" w14:textId="77777777" w:rsidR="00F1763F" w:rsidRPr="00F1763F" w:rsidRDefault="00F1763F" w:rsidP="00F1763F">
            <w:pPr>
              <w:ind w:left="-151" w:right="-39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1763F" w:rsidRPr="00F1763F" w14:paraId="5D790850" w14:textId="77777777" w:rsidTr="007F05B3">
        <w:tc>
          <w:tcPr>
            <w:tcW w:w="8825" w:type="dxa"/>
          </w:tcPr>
          <w:p w14:paraId="562F116C" w14:textId="77777777" w:rsidR="00F1763F" w:rsidRPr="00F1763F" w:rsidRDefault="00F1763F" w:rsidP="00F1763F">
            <w:pPr>
              <w:numPr>
                <w:ilvl w:val="0"/>
                <w:numId w:val="22"/>
              </w:numPr>
              <w:ind w:left="32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>дети-сироты</w:t>
            </w:r>
          </w:p>
        </w:tc>
        <w:tc>
          <w:tcPr>
            <w:tcW w:w="814" w:type="dxa"/>
            <w:vAlign w:val="center"/>
          </w:tcPr>
          <w:p w14:paraId="66BC3639" w14:textId="77777777" w:rsidR="00F1763F" w:rsidRPr="00F1763F" w:rsidRDefault="00F1763F" w:rsidP="00F1763F">
            <w:pPr>
              <w:ind w:left="-151" w:right="-39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sym w:font="Wingdings" w:char="F06F"/>
            </w:r>
          </w:p>
        </w:tc>
      </w:tr>
      <w:tr w:rsidR="00F1763F" w:rsidRPr="00F1763F" w14:paraId="5ADFC7F2" w14:textId="77777777" w:rsidTr="007F05B3">
        <w:tc>
          <w:tcPr>
            <w:tcW w:w="8825" w:type="dxa"/>
          </w:tcPr>
          <w:p w14:paraId="0740DC94" w14:textId="77777777" w:rsidR="00F1763F" w:rsidRPr="00F1763F" w:rsidRDefault="00F1763F" w:rsidP="00F1763F">
            <w:pPr>
              <w:numPr>
                <w:ilvl w:val="0"/>
                <w:numId w:val="22"/>
              </w:numPr>
              <w:ind w:left="32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>дети, оставшиеся без попечения родителей</w:t>
            </w:r>
          </w:p>
        </w:tc>
        <w:tc>
          <w:tcPr>
            <w:tcW w:w="814" w:type="dxa"/>
            <w:vAlign w:val="center"/>
          </w:tcPr>
          <w:p w14:paraId="5E5AC260" w14:textId="77777777" w:rsidR="00F1763F" w:rsidRPr="00F1763F" w:rsidRDefault="00F1763F" w:rsidP="00F1763F">
            <w:pPr>
              <w:ind w:left="-151" w:right="-39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sym w:font="Wingdings" w:char="F06F"/>
            </w:r>
          </w:p>
        </w:tc>
      </w:tr>
      <w:tr w:rsidR="00F1763F" w:rsidRPr="00F1763F" w14:paraId="06AFD3D1" w14:textId="77777777" w:rsidTr="007F05B3">
        <w:tc>
          <w:tcPr>
            <w:tcW w:w="8825" w:type="dxa"/>
          </w:tcPr>
          <w:p w14:paraId="56067E68" w14:textId="77777777" w:rsidR="00F1763F" w:rsidRPr="00F1763F" w:rsidRDefault="00F1763F" w:rsidP="00F1763F">
            <w:pPr>
              <w:numPr>
                <w:ilvl w:val="0"/>
                <w:numId w:val="22"/>
              </w:numPr>
              <w:ind w:left="32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>дети-инвалиды</w:t>
            </w:r>
          </w:p>
        </w:tc>
        <w:tc>
          <w:tcPr>
            <w:tcW w:w="814" w:type="dxa"/>
            <w:vAlign w:val="center"/>
          </w:tcPr>
          <w:p w14:paraId="522C4069" w14:textId="77777777" w:rsidR="00F1763F" w:rsidRPr="00F1763F" w:rsidRDefault="00F1763F" w:rsidP="00F1763F">
            <w:pPr>
              <w:ind w:left="-151" w:right="-39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sym w:font="Wingdings" w:char="F06F"/>
            </w:r>
          </w:p>
        </w:tc>
      </w:tr>
      <w:tr w:rsidR="00F1763F" w:rsidRPr="00F1763F" w14:paraId="25D833A5" w14:textId="77777777" w:rsidTr="007F05B3">
        <w:tc>
          <w:tcPr>
            <w:tcW w:w="8825" w:type="dxa"/>
          </w:tcPr>
          <w:p w14:paraId="225D99F9" w14:textId="631EDB5F" w:rsidR="00F1763F" w:rsidRPr="00F1763F" w:rsidRDefault="00F1763F" w:rsidP="00F1763F">
            <w:pPr>
              <w:numPr>
                <w:ilvl w:val="0"/>
                <w:numId w:val="22"/>
              </w:numPr>
              <w:ind w:left="32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 xml:space="preserve">потребность в обучении по адаптированной образовательной программе </w:t>
            </w:r>
            <w:r w:rsidRPr="00F1763F">
              <w:rPr>
                <w:rFonts w:eastAsia="Calibri"/>
                <w:sz w:val="24"/>
                <w:szCs w:val="24"/>
                <w:lang w:eastAsia="en-US"/>
              </w:rPr>
              <w:br/>
              <w:t>(при наличии) и (или) в специальных условиях (при наличии) для организации обучения ребенка-инвалида в соответствии с индивидуальной программой реабилитации и абилитации инвалида</w:t>
            </w:r>
            <w:r w:rsidR="009A470E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814" w:type="dxa"/>
            <w:vAlign w:val="center"/>
          </w:tcPr>
          <w:p w14:paraId="7BE89CE7" w14:textId="77777777" w:rsidR="00F1763F" w:rsidRPr="00F1763F" w:rsidRDefault="00F1763F" w:rsidP="00F1763F">
            <w:pPr>
              <w:ind w:left="-151" w:right="-39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sym w:font="Wingdings" w:char="F06F"/>
            </w:r>
          </w:p>
        </w:tc>
      </w:tr>
      <w:tr w:rsidR="00F1763F" w:rsidRPr="00F1763F" w14:paraId="29B4536B" w14:textId="77777777" w:rsidTr="007F05B3">
        <w:tc>
          <w:tcPr>
            <w:tcW w:w="8825" w:type="dxa"/>
          </w:tcPr>
          <w:p w14:paraId="7241FFCE" w14:textId="77777777" w:rsidR="00F1763F" w:rsidRPr="00F1763F" w:rsidRDefault="00F1763F" w:rsidP="00F1763F">
            <w:pPr>
              <w:numPr>
                <w:ilvl w:val="0"/>
                <w:numId w:val="22"/>
              </w:numPr>
              <w:ind w:left="32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>дети с ограниченными возможностями здоровья</w:t>
            </w:r>
          </w:p>
        </w:tc>
        <w:tc>
          <w:tcPr>
            <w:tcW w:w="814" w:type="dxa"/>
            <w:vAlign w:val="center"/>
          </w:tcPr>
          <w:p w14:paraId="68FF6AE2" w14:textId="77777777" w:rsidR="00F1763F" w:rsidRPr="00F1763F" w:rsidRDefault="00F1763F" w:rsidP="00F1763F">
            <w:pPr>
              <w:ind w:left="-151" w:right="-39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sym w:font="Wingdings" w:char="F06F"/>
            </w:r>
          </w:p>
        </w:tc>
      </w:tr>
      <w:tr w:rsidR="00F1763F" w:rsidRPr="00F1763F" w14:paraId="62F42A3F" w14:textId="77777777" w:rsidTr="007F05B3">
        <w:tc>
          <w:tcPr>
            <w:tcW w:w="8825" w:type="dxa"/>
          </w:tcPr>
          <w:p w14:paraId="05F0F841" w14:textId="11EA0C87" w:rsidR="00F1763F" w:rsidRPr="00F1763F" w:rsidRDefault="00F1763F" w:rsidP="00F1763F">
            <w:pPr>
              <w:numPr>
                <w:ilvl w:val="0"/>
                <w:numId w:val="22"/>
              </w:numPr>
              <w:ind w:left="32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 xml:space="preserve">потребность в обучении по адаптированной образовательной программе </w:t>
            </w:r>
            <w:r w:rsidRPr="00F1763F">
              <w:rPr>
                <w:rFonts w:eastAsia="Calibri"/>
                <w:sz w:val="24"/>
                <w:szCs w:val="24"/>
                <w:lang w:eastAsia="en-US"/>
              </w:rPr>
              <w:br/>
              <w:t xml:space="preserve">(при наличии) и (или) в специальных условиях (при наличии) для организации обучения </w:t>
            </w:r>
            <w:r w:rsidR="009A470E">
              <w:rPr>
                <w:rFonts w:eastAsia="Calibri"/>
                <w:sz w:val="24"/>
                <w:szCs w:val="24"/>
                <w:lang w:eastAsia="en-US"/>
              </w:rPr>
              <w:t>обучающегося</w:t>
            </w:r>
            <w:r w:rsidRPr="00F1763F">
              <w:rPr>
                <w:rFonts w:eastAsia="Calibri"/>
                <w:sz w:val="24"/>
                <w:szCs w:val="24"/>
                <w:lang w:eastAsia="en-US"/>
              </w:rPr>
              <w:t xml:space="preserve"> с ограниченными возможностями здоровья </w:t>
            </w:r>
            <w:r w:rsidRPr="00F1763F">
              <w:rPr>
                <w:rFonts w:eastAsia="Calibri"/>
                <w:sz w:val="24"/>
                <w:szCs w:val="24"/>
                <w:lang w:eastAsia="en-US"/>
              </w:rPr>
              <w:br/>
              <w:t xml:space="preserve">в соответствии с заключением психолого-медико-педагогической комиссии </w:t>
            </w:r>
          </w:p>
        </w:tc>
        <w:tc>
          <w:tcPr>
            <w:tcW w:w="814" w:type="dxa"/>
            <w:vAlign w:val="center"/>
          </w:tcPr>
          <w:p w14:paraId="08709AED" w14:textId="77777777" w:rsidR="00F1763F" w:rsidRPr="00F1763F" w:rsidRDefault="00F1763F" w:rsidP="00F1763F">
            <w:pPr>
              <w:ind w:left="-151" w:right="-39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sym w:font="Wingdings" w:char="F06F"/>
            </w:r>
          </w:p>
        </w:tc>
      </w:tr>
      <w:tr w:rsidR="00F1763F" w:rsidRPr="00F1763F" w14:paraId="4B44B54C" w14:textId="77777777" w:rsidTr="007F05B3">
        <w:tc>
          <w:tcPr>
            <w:tcW w:w="8825" w:type="dxa"/>
          </w:tcPr>
          <w:p w14:paraId="4C059CE9" w14:textId="0B578B1B" w:rsidR="00F1763F" w:rsidRPr="00F1763F" w:rsidRDefault="00F1763F" w:rsidP="00F1763F">
            <w:pPr>
              <w:numPr>
                <w:ilvl w:val="0"/>
                <w:numId w:val="22"/>
              </w:numPr>
              <w:ind w:left="32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>дети участник</w:t>
            </w:r>
            <w:r>
              <w:rPr>
                <w:rFonts w:eastAsia="Calibri"/>
                <w:sz w:val="24"/>
                <w:szCs w:val="24"/>
                <w:lang w:eastAsia="en-US"/>
              </w:rPr>
              <w:t>ов</w:t>
            </w:r>
            <w:r w:rsidRPr="00F1763F">
              <w:rPr>
                <w:rFonts w:eastAsia="Calibri"/>
                <w:sz w:val="24"/>
                <w:szCs w:val="24"/>
                <w:lang w:eastAsia="en-US"/>
              </w:rPr>
              <w:t xml:space="preserve"> СВО</w:t>
            </w:r>
            <w:r>
              <w:rPr>
                <w:rFonts w:eastAsia="Calibri"/>
                <w:sz w:val="24"/>
                <w:szCs w:val="24"/>
                <w:lang w:eastAsia="en-US"/>
              </w:rPr>
              <w:t>, призванных на военную службу по мобилизации</w:t>
            </w:r>
          </w:p>
        </w:tc>
        <w:tc>
          <w:tcPr>
            <w:tcW w:w="814" w:type="dxa"/>
            <w:vAlign w:val="center"/>
          </w:tcPr>
          <w:p w14:paraId="0E617150" w14:textId="77777777" w:rsidR="00F1763F" w:rsidRPr="00F1763F" w:rsidRDefault="00F1763F" w:rsidP="00F1763F">
            <w:pPr>
              <w:ind w:left="-151" w:right="-39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sym w:font="Wingdings" w:char="F06F"/>
            </w:r>
          </w:p>
        </w:tc>
      </w:tr>
    </w:tbl>
    <w:p w14:paraId="1237B6E7" w14:textId="77777777" w:rsidR="00F1763F" w:rsidRDefault="00F1763F">
      <w:r>
        <w:br w:type="page"/>
      </w:r>
    </w:p>
    <w:tbl>
      <w:tblPr>
        <w:tblStyle w:val="3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5"/>
        <w:gridCol w:w="814"/>
      </w:tblGrid>
      <w:tr w:rsidR="00F1763F" w:rsidRPr="00F1763F" w14:paraId="48D907C6" w14:textId="77777777" w:rsidTr="007F05B3">
        <w:tc>
          <w:tcPr>
            <w:tcW w:w="8825" w:type="dxa"/>
          </w:tcPr>
          <w:p w14:paraId="6870C040" w14:textId="77777777" w:rsidR="00F1763F" w:rsidRPr="00F1763F" w:rsidRDefault="00F1763F" w:rsidP="00F1763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lastRenderedPageBreak/>
              <w:t>Категории граждан, нуждающихся в социальной поддержке:</w:t>
            </w:r>
          </w:p>
        </w:tc>
        <w:tc>
          <w:tcPr>
            <w:tcW w:w="814" w:type="dxa"/>
          </w:tcPr>
          <w:p w14:paraId="488C48FE" w14:textId="77777777" w:rsidR="00F1763F" w:rsidRPr="00F1763F" w:rsidRDefault="00F1763F" w:rsidP="00F1763F">
            <w:pPr>
              <w:ind w:left="-151" w:right="-39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1763F" w:rsidRPr="00F1763F" w14:paraId="5B55022F" w14:textId="77777777" w:rsidTr="007F05B3">
        <w:tc>
          <w:tcPr>
            <w:tcW w:w="8825" w:type="dxa"/>
          </w:tcPr>
          <w:p w14:paraId="490C060E" w14:textId="77777777" w:rsidR="00F1763F" w:rsidRPr="00F1763F" w:rsidRDefault="00F1763F" w:rsidP="00F1763F">
            <w:pPr>
              <w:numPr>
                <w:ilvl w:val="0"/>
                <w:numId w:val="23"/>
              </w:numPr>
              <w:ind w:left="321"/>
              <w:contextualSpacing/>
              <w:jc w:val="both"/>
              <w:rPr>
                <w:rFonts w:eastAsia="Calibri"/>
                <w:sz w:val="24"/>
                <w:szCs w:val="24"/>
                <w:u w:val="single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>дети из малообеспеченных семей</w:t>
            </w:r>
          </w:p>
        </w:tc>
        <w:tc>
          <w:tcPr>
            <w:tcW w:w="814" w:type="dxa"/>
            <w:vAlign w:val="center"/>
          </w:tcPr>
          <w:p w14:paraId="6D5119BB" w14:textId="77777777" w:rsidR="00F1763F" w:rsidRPr="00F1763F" w:rsidRDefault="00F1763F" w:rsidP="00F1763F">
            <w:pPr>
              <w:ind w:left="-151" w:right="-39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sym w:font="Wingdings" w:char="F06F"/>
            </w:r>
          </w:p>
        </w:tc>
      </w:tr>
      <w:tr w:rsidR="00F1763F" w:rsidRPr="00F1763F" w14:paraId="302B9B8C" w14:textId="77777777" w:rsidTr="007F05B3">
        <w:tc>
          <w:tcPr>
            <w:tcW w:w="8825" w:type="dxa"/>
          </w:tcPr>
          <w:p w14:paraId="6741AA9A" w14:textId="77777777" w:rsidR="00F1763F" w:rsidRPr="00F1763F" w:rsidRDefault="00F1763F" w:rsidP="00F1763F">
            <w:pPr>
              <w:numPr>
                <w:ilvl w:val="0"/>
                <w:numId w:val="23"/>
              </w:numPr>
              <w:ind w:left="32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>дети из многодетных семей</w:t>
            </w:r>
          </w:p>
        </w:tc>
        <w:tc>
          <w:tcPr>
            <w:tcW w:w="814" w:type="dxa"/>
            <w:vAlign w:val="center"/>
          </w:tcPr>
          <w:p w14:paraId="5D3AB481" w14:textId="77777777" w:rsidR="00F1763F" w:rsidRPr="00F1763F" w:rsidRDefault="00F1763F" w:rsidP="00F1763F">
            <w:pPr>
              <w:ind w:left="-151" w:right="-39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sym w:font="Wingdings" w:char="F06F"/>
            </w:r>
          </w:p>
        </w:tc>
      </w:tr>
      <w:tr w:rsidR="00F1763F" w:rsidRPr="00F1763F" w14:paraId="1A90C532" w14:textId="77777777" w:rsidTr="007F05B3">
        <w:tc>
          <w:tcPr>
            <w:tcW w:w="8825" w:type="dxa"/>
          </w:tcPr>
          <w:p w14:paraId="13FB05CE" w14:textId="77777777" w:rsidR="00F1763F" w:rsidRPr="00F1763F" w:rsidRDefault="00F1763F" w:rsidP="00F1763F">
            <w:pPr>
              <w:numPr>
                <w:ilvl w:val="0"/>
                <w:numId w:val="23"/>
              </w:numPr>
              <w:ind w:left="32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>братья и сестры детей, уже обучающихся в ГБУДО г. Москвы</w:t>
            </w:r>
          </w:p>
          <w:p w14:paraId="201A6F4D" w14:textId="3551BE7B" w:rsidR="00F1763F" w:rsidRPr="00F1763F" w:rsidRDefault="00F1763F" w:rsidP="00F1763F">
            <w:pPr>
              <w:ind w:left="321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t xml:space="preserve">"ДМШ </w:t>
            </w:r>
            <w:r w:rsidR="001E60BF">
              <w:rPr>
                <w:rFonts w:eastAsia="Calibri"/>
                <w:sz w:val="24"/>
                <w:szCs w:val="24"/>
                <w:lang w:eastAsia="en-US"/>
              </w:rPr>
              <w:t>№ 62 Н.А.Петрова</w:t>
            </w:r>
            <w:r w:rsidRPr="00F1763F">
              <w:rPr>
                <w:rFonts w:eastAsia="Calibri"/>
                <w:sz w:val="24"/>
                <w:szCs w:val="24"/>
                <w:lang w:eastAsia="en-US"/>
              </w:rPr>
              <w:t>" на бюджетных местах</w:t>
            </w:r>
          </w:p>
        </w:tc>
        <w:tc>
          <w:tcPr>
            <w:tcW w:w="814" w:type="dxa"/>
            <w:vAlign w:val="center"/>
          </w:tcPr>
          <w:p w14:paraId="312CB10B" w14:textId="77777777" w:rsidR="00F1763F" w:rsidRPr="00F1763F" w:rsidRDefault="00F1763F" w:rsidP="00F1763F">
            <w:pPr>
              <w:ind w:left="-151" w:right="-39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763F">
              <w:rPr>
                <w:rFonts w:eastAsia="Calibri"/>
                <w:sz w:val="24"/>
                <w:szCs w:val="24"/>
                <w:lang w:eastAsia="en-US"/>
              </w:rPr>
              <w:sym w:font="Wingdings" w:char="F06F"/>
            </w:r>
          </w:p>
        </w:tc>
      </w:tr>
    </w:tbl>
    <w:p w14:paraId="3EE9CC9B" w14:textId="77777777" w:rsidR="00F1763F" w:rsidRPr="00F1763F" w:rsidRDefault="00F1763F" w:rsidP="00F1763F">
      <w:pPr>
        <w:jc w:val="both"/>
        <w:rPr>
          <w:rFonts w:eastAsia="Calibri"/>
          <w:sz w:val="24"/>
          <w:szCs w:val="24"/>
          <w:lang w:eastAsia="en-US"/>
        </w:rPr>
      </w:pPr>
    </w:p>
    <w:p w14:paraId="2A5B2E0D" w14:textId="77777777" w:rsidR="00F1763F" w:rsidRPr="00F1763F" w:rsidRDefault="00F1763F" w:rsidP="000E4340">
      <w:pPr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Настоящим подтверждаю, что ознакомлен(а) с информацией о том, что:</w:t>
      </w:r>
    </w:p>
    <w:p w14:paraId="0702771A" w14:textId="7E7080C6" w:rsidR="00F1763F" w:rsidRPr="00F1763F" w:rsidRDefault="00F1763F" w:rsidP="000E4340">
      <w:pPr>
        <w:numPr>
          <w:ilvl w:val="0"/>
          <w:numId w:val="21"/>
        </w:numPr>
        <w:ind w:left="284" w:hanging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срок обучения по дополнительным предпрофессиональным образовательным программам в области искусств составляет в среднем 8/7 лет, в зависимости </w:t>
      </w:r>
      <w:r>
        <w:rPr>
          <w:rFonts w:eastAsia="Calibri"/>
          <w:sz w:val="24"/>
          <w:szCs w:val="24"/>
          <w:lang w:eastAsia="en-US"/>
        </w:rPr>
        <w:br/>
      </w:r>
      <w:r w:rsidRPr="00F1763F">
        <w:rPr>
          <w:rFonts w:eastAsia="Calibri"/>
          <w:sz w:val="24"/>
          <w:szCs w:val="24"/>
          <w:lang w:eastAsia="en-US"/>
        </w:rPr>
        <w:t>от программы;</w:t>
      </w:r>
    </w:p>
    <w:p w14:paraId="049FD3C6" w14:textId="77777777" w:rsidR="00F1763F" w:rsidRPr="00F1763F" w:rsidRDefault="00F1763F" w:rsidP="000E4340">
      <w:pPr>
        <w:numPr>
          <w:ilvl w:val="0"/>
          <w:numId w:val="21"/>
        </w:numPr>
        <w:ind w:left="284" w:hanging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продолжительность учебных занятий – до 10/14 академических часов в неделю;</w:t>
      </w:r>
    </w:p>
    <w:p w14:paraId="028C16AB" w14:textId="77777777" w:rsidR="00F1763F" w:rsidRPr="00F1763F" w:rsidRDefault="00F1763F" w:rsidP="000E4340">
      <w:pPr>
        <w:numPr>
          <w:ilvl w:val="0"/>
          <w:numId w:val="21"/>
        </w:numPr>
        <w:ind w:left="284" w:hanging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обучение предусматривает обязательную самостоятельную (домашнюю) работу;</w:t>
      </w:r>
    </w:p>
    <w:p w14:paraId="534E5963" w14:textId="77777777" w:rsidR="00F1763F" w:rsidRPr="00F1763F" w:rsidRDefault="00F1763F" w:rsidP="000E4340">
      <w:pPr>
        <w:numPr>
          <w:ilvl w:val="0"/>
          <w:numId w:val="21"/>
        </w:numPr>
        <w:ind w:left="284" w:hanging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учащийся обязан посещать проводимые образовательной организацией творческие мероприятия и участвовать в них;</w:t>
      </w:r>
    </w:p>
    <w:p w14:paraId="7FC81ECE" w14:textId="77777777" w:rsidR="00F1763F" w:rsidRPr="00F1763F" w:rsidRDefault="00F1763F" w:rsidP="000E4340">
      <w:pPr>
        <w:numPr>
          <w:ilvl w:val="0"/>
          <w:numId w:val="21"/>
        </w:numPr>
        <w:ind w:left="284" w:hanging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обучение предусматривает обязательное прохождение учащимся промежуточной аттестации минимум 4 раза в год;</w:t>
      </w:r>
    </w:p>
    <w:p w14:paraId="3B52AEA3" w14:textId="77777777" w:rsidR="00F1763F" w:rsidRPr="00F1763F" w:rsidRDefault="00F1763F" w:rsidP="000E4340">
      <w:pPr>
        <w:numPr>
          <w:ilvl w:val="0"/>
          <w:numId w:val="21"/>
        </w:numPr>
        <w:ind w:left="284" w:hanging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образовательный процесс предусматривает наличие у учащегося собственного музыкального инструмента, а также необходимых электронно-технических средств, </w:t>
      </w:r>
      <w:r w:rsidRPr="00F1763F">
        <w:rPr>
          <w:rFonts w:eastAsia="Calibri"/>
          <w:sz w:val="24"/>
          <w:szCs w:val="24"/>
          <w:lang w:eastAsia="en-US"/>
        </w:rPr>
        <w:br/>
        <w:t>в том числе программных продуктов;</w:t>
      </w:r>
    </w:p>
    <w:p w14:paraId="6E0268F8" w14:textId="77777777" w:rsidR="00F1763F" w:rsidRPr="00F1763F" w:rsidRDefault="00F1763F" w:rsidP="000E4340">
      <w:pPr>
        <w:numPr>
          <w:ilvl w:val="0"/>
          <w:numId w:val="21"/>
        </w:numPr>
        <w:ind w:left="284" w:hanging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обеспечение учащегося концертными костюмами осуществляется за счет собственных средств родителей (законных представителей). </w:t>
      </w:r>
    </w:p>
    <w:p w14:paraId="6D81F66A" w14:textId="77777777" w:rsidR="00F1763F" w:rsidRPr="00F1763F" w:rsidRDefault="00F1763F" w:rsidP="00F1763F">
      <w:pPr>
        <w:jc w:val="both"/>
        <w:rPr>
          <w:rFonts w:eastAsia="Calibri"/>
          <w:sz w:val="24"/>
          <w:szCs w:val="24"/>
          <w:lang w:eastAsia="en-US"/>
        </w:rPr>
      </w:pPr>
    </w:p>
    <w:p w14:paraId="2DD73852" w14:textId="77777777" w:rsidR="00F1763F" w:rsidRPr="00F1763F" w:rsidRDefault="00F1763F" w:rsidP="00F1763F">
      <w:pPr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На проведение индивидуального отбора лиц, поступающих на обучение по дополнительной общеобразовательной программе в области искусств, согласен(а).</w:t>
      </w:r>
    </w:p>
    <w:p w14:paraId="34986659" w14:textId="77777777" w:rsidR="00F1763F" w:rsidRPr="00F1763F" w:rsidRDefault="00F1763F" w:rsidP="00F1763F">
      <w:pPr>
        <w:spacing w:before="120"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____________                       ______________________________                ________________</w:t>
      </w:r>
    </w:p>
    <w:p w14:paraId="559B45E3" w14:textId="77777777" w:rsidR="00F1763F" w:rsidRPr="00F1763F" w:rsidRDefault="00F1763F" w:rsidP="00F1763F">
      <w:pPr>
        <w:tabs>
          <w:tab w:val="left" w:pos="3828"/>
          <w:tab w:val="left" w:pos="8364"/>
        </w:tabs>
        <w:jc w:val="both"/>
        <w:rPr>
          <w:rFonts w:eastAsia="Calibri"/>
          <w:i/>
          <w:lang w:eastAsia="en-US"/>
        </w:rPr>
      </w:pPr>
      <w:r w:rsidRPr="00F1763F">
        <w:rPr>
          <w:rFonts w:eastAsia="Calibri"/>
          <w:i/>
          <w:lang w:eastAsia="en-US"/>
        </w:rPr>
        <w:t xml:space="preserve">(подпись) </w:t>
      </w:r>
      <w:r w:rsidRPr="00F1763F">
        <w:rPr>
          <w:rFonts w:eastAsia="Calibri"/>
          <w:i/>
          <w:lang w:eastAsia="en-US"/>
        </w:rPr>
        <w:tab/>
        <w:t>(Ф.И.О.)</w:t>
      </w:r>
      <w:r w:rsidRPr="00F1763F">
        <w:rPr>
          <w:rFonts w:eastAsia="Calibri"/>
          <w:i/>
          <w:lang w:eastAsia="en-US"/>
        </w:rPr>
        <w:tab/>
      </w:r>
      <w:r w:rsidRPr="00F1763F">
        <w:rPr>
          <w:rFonts w:eastAsia="Calibri"/>
          <w:i/>
          <w:lang w:eastAsia="en-US"/>
        </w:rPr>
        <w:tab/>
        <w:t>(дата)</w:t>
      </w:r>
    </w:p>
    <w:p w14:paraId="40D50256" w14:textId="77777777" w:rsidR="00F1763F" w:rsidRPr="00F1763F" w:rsidRDefault="00F1763F" w:rsidP="00F1763F">
      <w:pPr>
        <w:spacing w:before="120"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С уставом, лицензией на право ведения образовательной деятельности, дополнительными общеобразовательными программами по видам искусств, локальными актами, режимом работы образовательной организации ознакомлен(а).</w:t>
      </w:r>
    </w:p>
    <w:p w14:paraId="46C77429" w14:textId="77777777" w:rsidR="00F1763F" w:rsidRPr="00F1763F" w:rsidRDefault="00F1763F" w:rsidP="00F1763F">
      <w:pPr>
        <w:spacing w:before="120"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____________                       ______________________________                ________________</w:t>
      </w:r>
    </w:p>
    <w:p w14:paraId="6CC01758" w14:textId="77777777" w:rsidR="00F1763F" w:rsidRPr="00F1763F" w:rsidRDefault="00F1763F" w:rsidP="00F1763F">
      <w:pPr>
        <w:tabs>
          <w:tab w:val="left" w:pos="3828"/>
          <w:tab w:val="left" w:pos="8364"/>
        </w:tabs>
        <w:jc w:val="both"/>
        <w:rPr>
          <w:color w:val="555555"/>
          <w:sz w:val="24"/>
          <w:szCs w:val="24"/>
        </w:rPr>
      </w:pPr>
      <w:r w:rsidRPr="00F1763F">
        <w:rPr>
          <w:rFonts w:eastAsia="Calibri"/>
          <w:i/>
          <w:lang w:eastAsia="en-US"/>
        </w:rPr>
        <w:t xml:space="preserve">(подпись) </w:t>
      </w:r>
      <w:r w:rsidRPr="00F1763F">
        <w:rPr>
          <w:rFonts w:eastAsia="Calibri"/>
          <w:i/>
          <w:lang w:eastAsia="en-US"/>
        </w:rPr>
        <w:tab/>
        <w:t>(Ф.И.О.)</w:t>
      </w:r>
      <w:r w:rsidRPr="00F1763F">
        <w:rPr>
          <w:rFonts w:eastAsia="Calibri"/>
          <w:i/>
          <w:lang w:eastAsia="en-US"/>
        </w:rPr>
        <w:tab/>
      </w:r>
      <w:r w:rsidRPr="00F1763F">
        <w:rPr>
          <w:rFonts w:eastAsia="Calibri"/>
          <w:i/>
          <w:lang w:eastAsia="en-US"/>
        </w:rPr>
        <w:tab/>
        <w:t>(дата)</w:t>
      </w:r>
    </w:p>
    <w:p w14:paraId="204C6BA1" w14:textId="77777777" w:rsidR="00F1763F" w:rsidRPr="00F1763F" w:rsidRDefault="00F1763F" w:rsidP="00F1763F">
      <w:pPr>
        <w:jc w:val="both"/>
        <w:rPr>
          <w:rFonts w:eastAsia="Calibri"/>
          <w:sz w:val="24"/>
          <w:szCs w:val="24"/>
          <w:lang w:eastAsia="en-US"/>
        </w:rPr>
      </w:pPr>
    </w:p>
    <w:p w14:paraId="2EC9BF41" w14:textId="77777777" w:rsidR="00F1763F" w:rsidRPr="00F1763F" w:rsidRDefault="00F1763F" w:rsidP="00F1763F">
      <w:pPr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F1763F">
        <w:rPr>
          <w:rFonts w:eastAsia="Calibri"/>
          <w:b/>
          <w:bCs/>
          <w:sz w:val="24"/>
          <w:szCs w:val="24"/>
          <w:lang w:eastAsia="en-US"/>
        </w:rPr>
        <w:t>Родитель / законный представитель:</w:t>
      </w:r>
    </w:p>
    <w:p w14:paraId="0CBAEA32" w14:textId="77777777" w:rsidR="00F1763F" w:rsidRPr="00F1763F" w:rsidRDefault="00F1763F" w:rsidP="003623FE">
      <w:pPr>
        <w:tabs>
          <w:tab w:val="left" w:pos="1080"/>
          <w:tab w:val="left" w:pos="9354"/>
        </w:tabs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Ф.И.О.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79B741DF" w14:textId="77777777" w:rsidR="00F1763F" w:rsidRPr="00F1763F" w:rsidRDefault="00F1763F" w:rsidP="003623FE">
      <w:pPr>
        <w:tabs>
          <w:tab w:val="left" w:pos="4536"/>
          <w:tab w:val="left" w:pos="6379"/>
          <w:tab w:val="left" w:pos="9354"/>
        </w:tabs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Дата рождения: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066713AF" w14:textId="77777777" w:rsidR="00F1763F" w:rsidRPr="00F1763F" w:rsidRDefault="00F1763F" w:rsidP="003623FE">
      <w:pPr>
        <w:tabs>
          <w:tab w:val="left" w:pos="4536"/>
          <w:tab w:val="left" w:pos="6379"/>
          <w:tab w:val="left" w:pos="9354"/>
        </w:tabs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СНИЛС: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3B6AC3DE" w14:textId="77777777" w:rsidR="00F1763F" w:rsidRPr="00F1763F" w:rsidRDefault="00F1763F" w:rsidP="003623FE">
      <w:pPr>
        <w:tabs>
          <w:tab w:val="left" w:pos="2977"/>
          <w:tab w:val="left" w:pos="5103"/>
          <w:tab w:val="left" w:pos="9354"/>
        </w:tabs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Паспортные данные: серия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lang w:eastAsia="en-US"/>
        </w:rPr>
        <w:t xml:space="preserve"> №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09E8E455" w14:textId="77777777" w:rsidR="00F1763F" w:rsidRPr="00F1763F" w:rsidRDefault="00F1763F" w:rsidP="003623FE">
      <w:pPr>
        <w:tabs>
          <w:tab w:val="left" w:pos="2552"/>
          <w:tab w:val="left" w:pos="6946"/>
          <w:tab w:val="left" w:pos="9354"/>
        </w:tabs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Кем: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468C4BB3" w14:textId="77777777" w:rsidR="00F1763F" w:rsidRPr="00F1763F" w:rsidRDefault="00F1763F" w:rsidP="003623FE">
      <w:pPr>
        <w:tabs>
          <w:tab w:val="left" w:pos="2552"/>
          <w:tab w:val="left" w:pos="5103"/>
          <w:tab w:val="left" w:pos="9354"/>
        </w:tabs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Дата выдачи:</w:t>
      </w:r>
      <w:r w:rsidRPr="00F1763F">
        <w:rPr>
          <w:rFonts w:eastAsia="Calibri"/>
          <w:sz w:val="24"/>
          <w:szCs w:val="24"/>
          <w:u w:val="single"/>
          <w:lang w:eastAsia="en-US"/>
        </w:rPr>
        <w:t xml:space="preserve">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lang w:eastAsia="en-US"/>
        </w:rPr>
        <w:t xml:space="preserve"> код подразделения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0F40DC0F" w14:textId="77777777" w:rsidR="00F1763F" w:rsidRPr="00F1763F" w:rsidRDefault="00F1763F" w:rsidP="003623FE">
      <w:pPr>
        <w:tabs>
          <w:tab w:val="left" w:pos="9354"/>
        </w:tabs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Адрес регистрации: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4646F09C" w14:textId="77777777" w:rsidR="00F1763F" w:rsidRPr="00F1763F" w:rsidRDefault="00F1763F" w:rsidP="003623FE">
      <w:pPr>
        <w:tabs>
          <w:tab w:val="left" w:pos="9354"/>
        </w:tabs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Фактический адрес местожительства: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2A895D40" w14:textId="77777777" w:rsidR="00F1763F" w:rsidRPr="00F1763F" w:rsidRDefault="00F1763F" w:rsidP="003623FE">
      <w:pPr>
        <w:tabs>
          <w:tab w:val="left" w:pos="5103"/>
          <w:tab w:val="left" w:pos="9354"/>
        </w:tabs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Телефон: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72CB2C26" w14:textId="77777777" w:rsidR="00F1763F" w:rsidRPr="00F1763F" w:rsidRDefault="00F1763F" w:rsidP="003623FE">
      <w:pPr>
        <w:tabs>
          <w:tab w:val="left" w:pos="5103"/>
          <w:tab w:val="left" w:pos="9354"/>
        </w:tabs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Адес эл. почты: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7769AE14" w14:textId="77777777" w:rsidR="00F1763F" w:rsidRPr="00F1763F" w:rsidRDefault="00F1763F" w:rsidP="00F1763F">
      <w:pPr>
        <w:tabs>
          <w:tab w:val="left" w:pos="4536"/>
        </w:tabs>
        <w:spacing w:before="200"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"_____" _________________ 20 _____ г.</w:t>
      </w:r>
    </w:p>
    <w:p w14:paraId="2C483445" w14:textId="77777777" w:rsidR="00F1763F" w:rsidRPr="00F1763F" w:rsidRDefault="00F1763F" w:rsidP="00F1763F">
      <w:pPr>
        <w:spacing w:before="120"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>____________                       ______________________________</w:t>
      </w:r>
    </w:p>
    <w:p w14:paraId="690A1068" w14:textId="77777777" w:rsidR="00F1763F" w:rsidRPr="00F1763F" w:rsidRDefault="00F1763F" w:rsidP="00F1763F">
      <w:pPr>
        <w:tabs>
          <w:tab w:val="left" w:pos="3828"/>
          <w:tab w:val="left" w:pos="8364"/>
        </w:tabs>
        <w:jc w:val="both"/>
        <w:rPr>
          <w:color w:val="555555"/>
          <w:sz w:val="24"/>
          <w:szCs w:val="24"/>
        </w:rPr>
      </w:pPr>
      <w:r w:rsidRPr="00F1763F">
        <w:rPr>
          <w:rFonts w:eastAsia="Calibri"/>
          <w:i/>
          <w:lang w:eastAsia="en-US"/>
        </w:rPr>
        <w:t xml:space="preserve">(подпись) </w:t>
      </w:r>
      <w:r w:rsidRPr="00F1763F">
        <w:rPr>
          <w:rFonts w:eastAsia="Calibri"/>
          <w:i/>
          <w:lang w:eastAsia="en-US"/>
        </w:rPr>
        <w:tab/>
        <w:t>(расшифровка подписи)</w:t>
      </w:r>
    </w:p>
    <w:p w14:paraId="422461B6" w14:textId="77777777" w:rsidR="00F1763F" w:rsidRPr="00F1763F" w:rsidRDefault="00F1763F" w:rsidP="00F1763F">
      <w:pPr>
        <w:jc w:val="both"/>
        <w:rPr>
          <w:rFonts w:eastAsia="Calibri"/>
          <w:lang w:eastAsia="en-US"/>
        </w:rPr>
      </w:pPr>
    </w:p>
    <w:p w14:paraId="08C56D98" w14:textId="77777777" w:rsidR="00F1763F" w:rsidRPr="00F1763F" w:rsidRDefault="00F1763F" w:rsidP="00F1763F">
      <w:pPr>
        <w:spacing w:before="120"/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b/>
          <w:bCs/>
          <w:sz w:val="24"/>
          <w:szCs w:val="24"/>
          <w:lang w:eastAsia="en-US"/>
        </w:rPr>
        <w:lastRenderedPageBreak/>
        <w:t>Сведения о поступающем лице</w:t>
      </w:r>
      <w:r w:rsidRPr="00F1763F">
        <w:rPr>
          <w:rFonts w:eastAsia="Calibri"/>
          <w:sz w:val="24"/>
          <w:szCs w:val="24"/>
          <w:lang w:eastAsia="en-US"/>
        </w:rPr>
        <w:t>:</w:t>
      </w:r>
    </w:p>
    <w:p w14:paraId="190A17F8" w14:textId="77777777" w:rsidR="00F1763F" w:rsidRPr="00F1763F" w:rsidRDefault="00F1763F" w:rsidP="003623FE">
      <w:pPr>
        <w:tabs>
          <w:tab w:val="left" w:pos="5103"/>
          <w:tab w:val="left" w:pos="9354"/>
        </w:tabs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Дата рождения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lang w:eastAsia="en-US"/>
        </w:rPr>
        <w:t xml:space="preserve"> гражданство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33463DF7" w14:textId="77777777" w:rsidR="00F1763F" w:rsidRPr="00F1763F" w:rsidRDefault="00F1763F" w:rsidP="00F1763F">
      <w:pPr>
        <w:tabs>
          <w:tab w:val="left" w:pos="9638"/>
        </w:tabs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СНИЛС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28C40167" w14:textId="77777777" w:rsidR="00F1763F" w:rsidRPr="00F1763F" w:rsidRDefault="00F1763F" w:rsidP="003623FE">
      <w:pPr>
        <w:tabs>
          <w:tab w:val="left" w:pos="2977"/>
          <w:tab w:val="left" w:pos="4253"/>
          <w:tab w:val="left" w:pos="4678"/>
          <w:tab w:val="left" w:pos="5103"/>
          <w:tab w:val="left" w:pos="9354"/>
        </w:tabs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Свидетельство о рождении: серия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  <w:t xml:space="preserve">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lang w:eastAsia="en-US"/>
        </w:rPr>
        <w:t xml:space="preserve"> №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027689A3" w14:textId="77777777" w:rsidR="00F1763F" w:rsidRPr="00F1763F" w:rsidRDefault="00F1763F" w:rsidP="003623FE">
      <w:pPr>
        <w:tabs>
          <w:tab w:val="left" w:pos="5529"/>
          <w:tab w:val="left" w:pos="9354"/>
        </w:tabs>
        <w:jc w:val="both"/>
        <w:rPr>
          <w:rFonts w:eastAsia="Calibri"/>
          <w:sz w:val="24"/>
          <w:szCs w:val="24"/>
          <w:u w:val="single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Кем выдано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188AF50E" w14:textId="77777777" w:rsidR="00F1763F" w:rsidRPr="00F1763F" w:rsidRDefault="00F1763F" w:rsidP="003623FE">
      <w:pPr>
        <w:tabs>
          <w:tab w:val="left" w:pos="9354"/>
        </w:tabs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Дата выдачи: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25E7CE77" w14:textId="77777777" w:rsidR="00F1763F" w:rsidRPr="00F1763F" w:rsidRDefault="00F1763F" w:rsidP="003623FE">
      <w:pPr>
        <w:tabs>
          <w:tab w:val="left" w:pos="9354"/>
        </w:tabs>
        <w:jc w:val="both"/>
        <w:rPr>
          <w:rFonts w:eastAsia="Calibri"/>
          <w:sz w:val="24"/>
          <w:szCs w:val="24"/>
          <w:lang w:eastAsia="en-US"/>
        </w:rPr>
      </w:pPr>
      <w:r w:rsidRPr="00F1763F">
        <w:rPr>
          <w:rFonts w:eastAsia="Calibri"/>
          <w:sz w:val="24"/>
          <w:szCs w:val="24"/>
          <w:lang w:eastAsia="en-US"/>
        </w:rPr>
        <w:t xml:space="preserve">Фактический адрес местожительства </w:t>
      </w:r>
      <w:r w:rsidRPr="00F1763F">
        <w:rPr>
          <w:rFonts w:eastAsia="Calibri"/>
          <w:sz w:val="24"/>
          <w:szCs w:val="24"/>
          <w:u w:val="single"/>
          <w:lang w:eastAsia="en-US"/>
        </w:rPr>
        <w:t xml:space="preserve"> </w:t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  <w:r w:rsidRPr="00F1763F">
        <w:rPr>
          <w:rFonts w:eastAsia="Calibri"/>
          <w:sz w:val="24"/>
          <w:szCs w:val="24"/>
          <w:u w:val="single"/>
          <w:lang w:eastAsia="en-US"/>
        </w:rPr>
        <w:tab/>
      </w:r>
    </w:p>
    <w:p w14:paraId="48E8746F" w14:textId="77777777" w:rsidR="00F1763F" w:rsidRPr="00F1763F" w:rsidRDefault="00F1763F" w:rsidP="00F1763F">
      <w:pPr>
        <w:jc w:val="both"/>
        <w:rPr>
          <w:rFonts w:eastAsia="Calibri"/>
          <w:lang w:eastAsia="en-US"/>
        </w:rPr>
      </w:pPr>
    </w:p>
    <w:p w14:paraId="18C7B1ED" w14:textId="77777777" w:rsidR="00F1763F" w:rsidRPr="00F1763F" w:rsidRDefault="00F1763F" w:rsidP="00F1763F">
      <w:pPr>
        <w:jc w:val="both"/>
        <w:rPr>
          <w:sz w:val="24"/>
          <w:szCs w:val="24"/>
        </w:rPr>
      </w:pPr>
      <w:r w:rsidRPr="00F1763F">
        <w:rPr>
          <w:sz w:val="24"/>
          <w:szCs w:val="24"/>
        </w:rPr>
        <w:t>К настоящему заявлению прилагаются следующие документы:</w:t>
      </w:r>
    </w:p>
    <w:p w14:paraId="40017E48" w14:textId="77777777" w:rsidR="00F1763F" w:rsidRPr="00F1763F" w:rsidRDefault="00F1763F" w:rsidP="00F1763F">
      <w:pPr>
        <w:tabs>
          <w:tab w:val="left" w:pos="9638"/>
        </w:tabs>
        <w:jc w:val="both"/>
        <w:rPr>
          <w:sz w:val="24"/>
          <w:szCs w:val="24"/>
          <w:u w:val="single"/>
        </w:rPr>
      </w:pPr>
      <w:r w:rsidRPr="00F1763F">
        <w:rPr>
          <w:sz w:val="24"/>
          <w:szCs w:val="24"/>
          <w:u w:val="single"/>
        </w:rPr>
        <w:tab/>
      </w:r>
    </w:p>
    <w:p w14:paraId="145657F1" w14:textId="77777777" w:rsidR="00F1763F" w:rsidRPr="00F1763F" w:rsidRDefault="00F1763F" w:rsidP="003623FE">
      <w:pPr>
        <w:tabs>
          <w:tab w:val="left" w:pos="9354"/>
        </w:tabs>
        <w:jc w:val="both"/>
        <w:rPr>
          <w:sz w:val="24"/>
          <w:szCs w:val="24"/>
          <w:u w:val="single"/>
        </w:rPr>
      </w:pPr>
      <w:r w:rsidRPr="00F1763F">
        <w:rPr>
          <w:sz w:val="24"/>
          <w:szCs w:val="24"/>
          <w:u w:val="single"/>
        </w:rPr>
        <w:tab/>
      </w:r>
    </w:p>
    <w:p w14:paraId="4F786C7A" w14:textId="083D4AF7" w:rsidR="00F1763F" w:rsidRPr="00F1763F" w:rsidRDefault="00F1763F" w:rsidP="003623FE">
      <w:pPr>
        <w:tabs>
          <w:tab w:val="left" w:pos="9354"/>
        </w:tabs>
        <w:jc w:val="both"/>
        <w:rPr>
          <w:sz w:val="24"/>
          <w:szCs w:val="24"/>
        </w:rPr>
      </w:pPr>
      <w:r w:rsidRPr="00F1763F">
        <w:rPr>
          <w:sz w:val="24"/>
          <w:szCs w:val="24"/>
          <w:u w:val="single"/>
        </w:rPr>
        <w:tab/>
      </w:r>
      <w:r w:rsidR="003623FE">
        <w:rPr>
          <w:sz w:val="24"/>
          <w:szCs w:val="24"/>
        </w:rPr>
        <w:t xml:space="preserve"> </w:t>
      </w:r>
    </w:p>
    <w:p w14:paraId="59E65970" w14:textId="77777777" w:rsidR="00F1763F" w:rsidRPr="00F1763F" w:rsidRDefault="00F1763F" w:rsidP="00F1763F">
      <w:pPr>
        <w:jc w:val="both"/>
        <w:rPr>
          <w:rFonts w:eastAsia="Calibri"/>
          <w:lang w:eastAsia="en-US"/>
        </w:rPr>
      </w:pPr>
    </w:p>
    <w:p w14:paraId="750204B6" w14:textId="63FE3F85" w:rsidR="00F1763F" w:rsidRPr="00F1763F" w:rsidRDefault="00F1763F" w:rsidP="003623FE">
      <w:pPr>
        <w:jc w:val="both"/>
        <w:rPr>
          <w:rFonts w:eastAsia="Calibri"/>
          <w:u w:val="single"/>
          <w:lang w:eastAsia="en-US"/>
        </w:rPr>
      </w:pPr>
      <w:r w:rsidRPr="00F1763F">
        <w:rPr>
          <w:rFonts w:eastAsia="Calibri"/>
          <w:lang w:eastAsia="en-US"/>
        </w:rPr>
        <w:t xml:space="preserve">Отметка о принятии заявления: "____" ______________ 20___ г.  </w:t>
      </w:r>
      <w:r w:rsidR="003623FE">
        <w:rPr>
          <w:rFonts w:eastAsia="Calibri"/>
          <w:u w:val="single"/>
          <w:lang w:eastAsia="en-US"/>
        </w:rPr>
        <w:tab/>
      </w:r>
      <w:r w:rsidR="003623FE">
        <w:rPr>
          <w:rFonts w:eastAsia="Calibri"/>
          <w:u w:val="single"/>
          <w:lang w:eastAsia="en-US"/>
        </w:rPr>
        <w:tab/>
      </w:r>
      <w:r w:rsidR="003623FE">
        <w:rPr>
          <w:rFonts w:eastAsia="Calibri"/>
          <w:u w:val="single"/>
          <w:lang w:eastAsia="en-US"/>
        </w:rPr>
        <w:tab/>
      </w:r>
      <w:r w:rsidR="003623FE">
        <w:rPr>
          <w:rFonts w:eastAsia="Calibri"/>
          <w:lang w:eastAsia="en-US"/>
        </w:rPr>
        <w:t xml:space="preserve"> </w:t>
      </w:r>
      <w:r w:rsidR="003623FE">
        <w:rPr>
          <w:rFonts w:eastAsia="Calibri"/>
          <w:u w:val="single"/>
          <w:lang w:eastAsia="en-US"/>
        </w:rPr>
        <w:tab/>
      </w:r>
      <w:r w:rsidR="003623FE">
        <w:rPr>
          <w:rFonts w:eastAsia="Calibri"/>
          <w:u w:val="single"/>
          <w:lang w:eastAsia="en-US"/>
        </w:rPr>
        <w:tab/>
      </w:r>
      <w:r w:rsidR="003623FE">
        <w:rPr>
          <w:rFonts w:eastAsia="Calibri"/>
          <w:u w:val="single"/>
          <w:lang w:eastAsia="en-US"/>
        </w:rPr>
        <w:tab/>
      </w:r>
    </w:p>
    <w:p w14:paraId="697BB0F4" w14:textId="5273D356" w:rsidR="00F1763F" w:rsidRPr="00F1763F" w:rsidRDefault="00F1763F" w:rsidP="003623FE">
      <w:pPr>
        <w:ind w:left="2835" w:firstLine="705"/>
        <w:jc w:val="both"/>
        <w:rPr>
          <w:rFonts w:eastAsia="Calibri"/>
          <w:vertAlign w:val="superscript"/>
          <w:lang w:eastAsia="en-US"/>
        </w:rPr>
      </w:pPr>
      <w:r w:rsidRPr="00F1763F">
        <w:rPr>
          <w:rFonts w:eastAsia="Calibri"/>
          <w:vertAlign w:val="superscript"/>
          <w:lang w:eastAsia="en-US"/>
        </w:rPr>
        <w:t xml:space="preserve">(дата) </w:t>
      </w:r>
      <w:r w:rsidRPr="00F1763F">
        <w:rPr>
          <w:rFonts w:eastAsia="Calibri"/>
          <w:vertAlign w:val="superscript"/>
          <w:lang w:eastAsia="en-US"/>
        </w:rPr>
        <w:tab/>
      </w:r>
      <w:r w:rsidRPr="00F1763F">
        <w:rPr>
          <w:rFonts w:eastAsia="Calibri"/>
          <w:vertAlign w:val="superscript"/>
          <w:lang w:eastAsia="en-US"/>
        </w:rPr>
        <w:tab/>
      </w:r>
      <w:r w:rsidRPr="00F1763F">
        <w:rPr>
          <w:rFonts w:eastAsia="Calibri"/>
          <w:vertAlign w:val="superscript"/>
          <w:lang w:eastAsia="en-US"/>
        </w:rPr>
        <w:tab/>
      </w:r>
      <w:r w:rsidR="003623FE">
        <w:rPr>
          <w:rFonts w:eastAsia="Calibri"/>
          <w:vertAlign w:val="superscript"/>
          <w:lang w:eastAsia="en-US"/>
        </w:rPr>
        <w:t xml:space="preserve">            </w:t>
      </w:r>
      <w:proofErr w:type="gramStart"/>
      <w:r w:rsidR="003623FE">
        <w:rPr>
          <w:rFonts w:eastAsia="Calibri"/>
          <w:vertAlign w:val="superscript"/>
          <w:lang w:eastAsia="en-US"/>
        </w:rPr>
        <w:t xml:space="preserve">   </w:t>
      </w:r>
      <w:r w:rsidRPr="00F1763F">
        <w:rPr>
          <w:rFonts w:eastAsia="Calibri"/>
          <w:vertAlign w:val="superscript"/>
          <w:lang w:eastAsia="en-US"/>
        </w:rPr>
        <w:t>(</w:t>
      </w:r>
      <w:proofErr w:type="gramEnd"/>
      <w:r w:rsidRPr="00F1763F">
        <w:rPr>
          <w:rFonts w:eastAsia="Calibri"/>
          <w:vertAlign w:val="superscript"/>
          <w:lang w:eastAsia="en-US"/>
        </w:rPr>
        <w:t>подпись)</w:t>
      </w:r>
      <w:r w:rsidRPr="00F1763F">
        <w:rPr>
          <w:rFonts w:eastAsia="Calibri"/>
          <w:vertAlign w:val="superscript"/>
          <w:lang w:eastAsia="en-US"/>
        </w:rPr>
        <w:tab/>
      </w:r>
      <w:r w:rsidR="003623FE">
        <w:rPr>
          <w:rFonts w:eastAsia="Calibri"/>
          <w:vertAlign w:val="superscript"/>
          <w:lang w:eastAsia="en-US"/>
        </w:rPr>
        <w:t xml:space="preserve">            </w:t>
      </w:r>
      <w:proofErr w:type="gramStart"/>
      <w:r w:rsidR="003623FE">
        <w:rPr>
          <w:rFonts w:eastAsia="Calibri"/>
          <w:vertAlign w:val="superscript"/>
          <w:lang w:eastAsia="en-US"/>
        </w:rPr>
        <w:t xml:space="preserve">   </w:t>
      </w:r>
      <w:r w:rsidRPr="00F1763F">
        <w:rPr>
          <w:rFonts w:eastAsia="Calibri"/>
          <w:vertAlign w:val="superscript"/>
          <w:lang w:eastAsia="en-US"/>
        </w:rPr>
        <w:t>(</w:t>
      </w:r>
      <w:proofErr w:type="gramEnd"/>
      <w:r w:rsidRPr="00F1763F">
        <w:rPr>
          <w:rFonts w:eastAsia="Calibri"/>
          <w:vertAlign w:val="superscript"/>
          <w:lang w:eastAsia="en-US"/>
        </w:rPr>
        <w:t>расшифровка подписи)</w:t>
      </w:r>
      <w:bookmarkEnd w:id="0"/>
    </w:p>
    <w:sectPr w:rsidR="00F1763F" w:rsidRPr="00F1763F" w:rsidSect="00D02569">
      <w:type w:val="continuous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133C1" w14:textId="77777777" w:rsidR="00856FD1" w:rsidRDefault="00856FD1" w:rsidP="001A3CC4">
      <w:r>
        <w:separator/>
      </w:r>
    </w:p>
  </w:endnote>
  <w:endnote w:type="continuationSeparator" w:id="0">
    <w:p w14:paraId="69C06612" w14:textId="77777777" w:rsidR="00856FD1" w:rsidRDefault="00856FD1" w:rsidP="001A3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83055" w14:textId="77777777" w:rsidR="00856FD1" w:rsidRDefault="00856FD1" w:rsidP="001A3CC4">
      <w:r>
        <w:separator/>
      </w:r>
    </w:p>
  </w:footnote>
  <w:footnote w:type="continuationSeparator" w:id="0">
    <w:p w14:paraId="4F9ED5C4" w14:textId="77777777" w:rsidR="00856FD1" w:rsidRDefault="00856FD1" w:rsidP="001A3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hybridMultilevel"/>
    <w:tmpl w:val="1BEFD7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D"/>
    <w:multiLevelType w:val="hybridMultilevel"/>
    <w:tmpl w:val="41A7C4C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4E63FD"/>
    <w:multiLevelType w:val="hybridMultilevel"/>
    <w:tmpl w:val="72C46B28"/>
    <w:lvl w:ilvl="0" w:tplc="FB4C260E">
      <w:start w:val="1"/>
      <w:numFmt w:val="decimal"/>
      <w:lvlText w:val="6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2E07923"/>
    <w:multiLevelType w:val="hybridMultilevel"/>
    <w:tmpl w:val="0EBC8F50"/>
    <w:lvl w:ilvl="0" w:tplc="C95EB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3EE74C8"/>
    <w:multiLevelType w:val="hybridMultilevel"/>
    <w:tmpl w:val="00144E70"/>
    <w:lvl w:ilvl="0" w:tplc="2C9E1B9E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FFD0967"/>
    <w:multiLevelType w:val="hybridMultilevel"/>
    <w:tmpl w:val="C7F6AA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FE7435"/>
    <w:multiLevelType w:val="multilevel"/>
    <w:tmpl w:val="EEAE0C28"/>
    <w:lvl w:ilvl="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 w15:restartNumberingAfterBreak="0">
    <w:nsid w:val="17E84F8D"/>
    <w:multiLevelType w:val="hybridMultilevel"/>
    <w:tmpl w:val="0D66569C"/>
    <w:lvl w:ilvl="0" w:tplc="FFFFFFFF">
      <w:start w:val="1"/>
      <w:numFmt w:val="decimal"/>
      <w:lvlText w:val="8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C9A07DAA">
      <w:start w:val="1"/>
      <w:numFmt w:val="decimal"/>
      <w:lvlText w:val="8.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41095"/>
    <w:multiLevelType w:val="hybridMultilevel"/>
    <w:tmpl w:val="CF66F35E"/>
    <w:lvl w:ilvl="0" w:tplc="C95EB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0D21FF"/>
    <w:multiLevelType w:val="hybridMultilevel"/>
    <w:tmpl w:val="434ABE24"/>
    <w:lvl w:ilvl="0" w:tplc="FED6DAD8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7"/>
        <w:szCs w:val="27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E0B4D35"/>
    <w:multiLevelType w:val="hybridMultilevel"/>
    <w:tmpl w:val="D24A1F24"/>
    <w:lvl w:ilvl="0" w:tplc="FFFFFFFF">
      <w:start w:val="1"/>
      <w:numFmt w:val="decimal"/>
      <w:lvlText w:val="5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54443136">
      <w:start w:val="1"/>
      <w:numFmt w:val="decimal"/>
      <w:lvlText w:val="5.%2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E457542"/>
    <w:multiLevelType w:val="hybridMultilevel"/>
    <w:tmpl w:val="22580378"/>
    <w:lvl w:ilvl="0" w:tplc="FFFFFFFF">
      <w:start w:val="1"/>
      <w:numFmt w:val="decimal"/>
      <w:lvlText w:val="6.1.%1.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724C4422">
      <w:start w:val="1"/>
      <w:numFmt w:val="decimal"/>
      <w:lvlText w:val="6.1.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B7D92"/>
    <w:multiLevelType w:val="multilevel"/>
    <w:tmpl w:val="698EC698"/>
    <w:lvl w:ilvl="0">
      <w:start w:val="1"/>
      <w:numFmt w:val="decimal"/>
      <w:lvlText w:val="2.5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1707AA4"/>
    <w:multiLevelType w:val="hybridMultilevel"/>
    <w:tmpl w:val="92568EB0"/>
    <w:lvl w:ilvl="0" w:tplc="3E268172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5060B52"/>
    <w:multiLevelType w:val="hybridMultilevel"/>
    <w:tmpl w:val="E63ACA26"/>
    <w:lvl w:ilvl="0" w:tplc="54443136">
      <w:start w:val="1"/>
      <w:numFmt w:val="decimal"/>
      <w:lvlText w:val="5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77B4F83"/>
    <w:multiLevelType w:val="hybridMultilevel"/>
    <w:tmpl w:val="28E0768E"/>
    <w:lvl w:ilvl="0" w:tplc="C95EB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7CF5F38"/>
    <w:multiLevelType w:val="hybridMultilevel"/>
    <w:tmpl w:val="FFFFFFFF"/>
    <w:lvl w:ilvl="0" w:tplc="C95EB9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13C7B92"/>
    <w:multiLevelType w:val="hybridMultilevel"/>
    <w:tmpl w:val="CE40054E"/>
    <w:lvl w:ilvl="0" w:tplc="7C0EA5CC">
      <w:start w:val="1"/>
      <w:numFmt w:val="decimal"/>
      <w:lvlText w:val="7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61A95"/>
    <w:multiLevelType w:val="hybridMultilevel"/>
    <w:tmpl w:val="48D0AA20"/>
    <w:lvl w:ilvl="0" w:tplc="FFFFFFFF">
      <w:start w:val="1"/>
      <w:numFmt w:val="decimal"/>
      <w:lvlText w:val="5.2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B2C0211A">
      <w:start w:val="1"/>
      <w:numFmt w:val="decimal"/>
      <w:lvlText w:val="5.2.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02578"/>
    <w:multiLevelType w:val="hybridMultilevel"/>
    <w:tmpl w:val="91A4EA1C"/>
    <w:lvl w:ilvl="0" w:tplc="3E268172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671574C"/>
    <w:multiLevelType w:val="hybridMultilevel"/>
    <w:tmpl w:val="B180286E"/>
    <w:lvl w:ilvl="0" w:tplc="C95EB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8D77D8"/>
    <w:multiLevelType w:val="hybridMultilevel"/>
    <w:tmpl w:val="F7DA2B6A"/>
    <w:lvl w:ilvl="0" w:tplc="C95EB9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DE07A77"/>
    <w:multiLevelType w:val="hybridMultilevel"/>
    <w:tmpl w:val="F7C85D78"/>
    <w:lvl w:ilvl="0" w:tplc="FB4C260E">
      <w:start w:val="1"/>
      <w:numFmt w:val="decimal"/>
      <w:lvlText w:val="6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322755"/>
    <w:multiLevelType w:val="hybridMultilevel"/>
    <w:tmpl w:val="20442BD2"/>
    <w:lvl w:ilvl="0" w:tplc="724C4422">
      <w:start w:val="1"/>
      <w:numFmt w:val="decimal"/>
      <w:lvlText w:val="6.1.%1.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82ACC"/>
    <w:multiLevelType w:val="hybridMultilevel"/>
    <w:tmpl w:val="24B21E0E"/>
    <w:lvl w:ilvl="0" w:tplc="C95EB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905126B"/>
    <w:multiLevelType w:val="hybridMultilevel"/>
    <w:tmpl w:val="A09C1D3A"/>
    <w:lvl w:ilvl="0" w:tplc="C95EB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24686C"/>
    <w:multiLevelType w:val="hybridMultilevel"/>
    <w:tmpl w:val="AC3ABDDA"/>
    <w:lvl w:ilvl="0" w:tplc="54443136">
      <w:start w:val="1"/>
      <w:numFmt w:val="decimal"/>
      <w:lvlText w:val="5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27947"/>
    <w:multiLevelType w:val="hybridMultilevel"/>
    <w:tmpl w:val="C734BDBA"/>
    <w:lvl w:ilvl="0" w:tplc="C95EB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A17868"/>
    <w:multiLevelType w:val="hybridMultilevel"/>
    <w:tmpl w:val="2004AA50"/>
    <w:lvl w:ilvl="0" w:tplc="C95EB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3882FEE"/>
    <w:multiLevelType w:val="hybridMultilevel"/>
    <w:tmpl w:val="EF24FA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0E123A"/>
    <w:multiLevelType w:val="hybridMultilevel"/>
    <w:tmpl w:val="F0B881C2"/>
    <w:lvl w:ilvl="0" w:tplc="FE1C0258">
      <w:start w:val="1"/>
      <w:numFmt w:val="decimal"/>
      <w:lvlText w:val="4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675C0E"/>
    <w:multiLevelType w:val="hybridMultilevel"/>
    <w:tmpl w:val="0B3C4B38"/>
    <w:lvl w:ilvl="0" w:tplc="FFFFFFFF">
      <w:start w:val="1"/>
      <w:numFmt w:val="decimal"/>
      <w:lvlText w:val="7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7C0EA5CC">
      <w:start w:val="1"/>
      <w:numFmt w:val="decimal"/>
      <w:lvlText w:val="7.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A7048"/>
    <w:multiLevelType w:val="hybridMultilevel"/>
    <w:tmpl w:val="79E6F5E8"/>
    <w:lvl w:ilvl="0" w:tplc="FED6DAD8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7"/>
        <w:szCs w:val="27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88511DA"/>
    <w:multiLevelType w:val="hybridMultilevel"/>
    <w:tmpl w:val="2BF85138"/>
    <w:lvl w:ilvl="0" w:tplc="B2C0211A">
      <w:start w:val="1"/>
      <w:numFmt w:val="decimal"/>
      <w:lvlText w:val="5.2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9618A"/>
    <w:multiLevelType w:val="hybridMultilevel"/>
    <w:tmpl w:val="6600AD5E"/>
    <w:lvl w:ilvl="0" w:tplc="C9A07DAA">
      <w:start w:val="1"/>
      <w:numFmt w:val="decimal"/>
      <w:lvlText w:val="8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6475E"/>
    <w:multiLevelType w:val="hybridMultilevel"/>
    <w:tmpl w:val="46523448"/>
    <w:lvl w:ilvl="0" w:tplc="54443136">
      <w:start w:val="1"/>
      <w:numFmt w:val="decimal"/>
      <w:lvlText w:val="5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FEF7EA1"/>
    <w:multiLevelType w:val="multilevel"/>
    <w:tmpl w:val="94668FD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75813374"/>
    <w:multiLevelType w:val="hybridMultilevel"/>
    <w:tmpl w:val="287A392E"/>
    <w:lvl w:ilvl="0" w:tplc="FB4C260E">
      <w:start w:val="1"/>
      <w:numFmt w:val="decimal"/>
      <w:lvlText w:val="6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8C03DDD"/>
    <w:multiLevelType w:val="hybridMultilevel"/>
    <w:tmpl w:val="21B2136C"/>
    <w:lvl w:ilvl="0" w:tplc="F1F60710">
      <w:start w:val="1"/>
      <w:numFmt w:val="decimal"/>
      <w:lvlText w:val="3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DE100F8"/>
    <w:multiLevelType w:val="hybridMultilevel"/>
    <w:tmpl w:val="8304D23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num w:numId="1" w16cid:durableId="1403285232">
    <w:abstractNumId w:val="39"/>
  </w:num>
  <w:num w:numId="2" w16cid:durableId="2056657212">
    <w:abstractNumId w:val="0"/>
  </w:num>
  <w:num w:numId="3" w16cid:durableId="730663547">
    <w:abstractNumId w:val="1"/>
  </w:num>
  <w:num w:numId="4" w16cid:durableId="1583105682">
    <w:abstractNumId w:val="29"/>
  </w:num>
  <w:num w:numId="5" w16cid:durableId="273055557">
    <w:abstractNumId w:val="5"/>
  </w:num>
  <w:num w:numId="6" w16cid:durableId="93675565">
    <w:abstractNumId w:val="36"/>
  </w:num>
  <w:num w:numId="7" w16cid:durableId="1319269658">
    <w:abstractNumId w:val="9"/>
  </w:num>
  <w:num w:numId="8" w16cid:durableId="364643879">
    <w:abstractNumId w:val="32"/>
  </w:num>
  <w:num w:numId="9" w16cid:durableId="518011254">
    <w:abstractNumId w:val="12"/>
  </w:num>
  <w:num w:numId="10" w16cid:durableId="1001926794">
    <w:abstractNumId w:val="38"/>
  </w:num>
  <w:num w:numId="11" w16cid:durableId="1061749379">
    <w:abstractNumId w:val="30"/>
  </w:num>
  <w:num w:numId="12" w16cid:durableId="517545885">
    <w:abstractNumId w:val="26"/>
  </w:num>
  <w:num w:numId="13" w16cid:durableId="2059893034">
    <w:abstractNumId w:val="14"/>
  </w:num>
  <w:num w:numId="14" w16cid:durableId="1602058379">
    <w:abstractNumId w:val="22"/>
  </w:num>
  <w:num w:numId="15" w16cid:durableId="622005520">
    <w:abstractNumId w:val="2"/>
  </w:num>
  <w:num w:numId="16" w16cid:durableId="712997928">
    <w:abstractNumId w:val="17"/>
  </w:num>
  <w:num w:numId="17" w16cid:durableId="146556280">
    <w:abstractNumId w:val="31"/>
  </w:num>
  <w:num w:numId="18" w16cid:durableId="1080560073">
    <w:abstractNumId w:val="34"/>
  </w:num>
  <w:num w:numId="19" w16cid:durableId="1346440440">
    <w:abstractNumId w:val="7"/>
  </w:num>
  <w:num w:numId="20" w16cid:durableId="605770547">
    <w:abstractNumId w:val="21"/>
  </w:num>
  <w:num w:numId="21" w16cid:durableId="1612735678">
    <w:abstractNumId w:val="20"/>
  </w:num>
  <w:num w:numId="22" w16cid:durableId="1507133951">
    <w:abstractNumId w:val="27"/>
  </w:num>
  <w:num w:numId="23" w16cid:durableId="1688101094">
    <w:abstractNumId w:val="25"/>
  </w:num>
  <w:num w:numId="24" w16cid:durableId="7102857">
    <w:abstractNumId w:val="16"/>
  </w:num>
  <w:num w:numId="25" w16cid:durableId="1807548920">
    <w:abstractNumId w:val="15"/>
  </w:num>
  <w:num w:numId="26" w16cid:durableId="1199706830">
    <w:abstractNumId w:val="3"/>
  </w:num>
  <w:num w:numId="27" w16cid:durableId="1310862134">
    <w:abstractNumId w:val="19"/>
  </w:num>
  <w:num w:numId="28" w16cid:durableId="1463422032">
    <w:abstractNumId w:val="13"/>
  </w:num>
  <w:num w:numId="29" w16cid:durableId="1371494274">
    <w:abstractNumId w:val="8"/>
  </w:num>
  <w:num w:numId="30" w16cid:durableId="311519673">
    <w:abstractNumId w:val="6"/>
  </w:num>
  <w:num w:numId="31" w16cid:durableId="564141722">
    <w:abstractNumId w:val="35"/>
  </w:num>
  <w:num w:numId="32" w16cid:durableId="924462858">
    <w:abstractNumId w:val="10"/>
  </w:num>
  <w:num w:numId="33" w16cid:durableId="1098062874">
    <w:abstractNumId w:val="33"/>
  </w:num>
  <w:num w:numId="34" w16cid:durableId="1575159043">
    <w:abstractNumId w:val="18"/>
  </w:num>
  <w:num w:numId="35" w16cid:durableId="972635433">
    <w:abstractNumId w:val="4"/>
  </w:num>
  <w:num w:numId="36" w16cid:durableId="824584629">
    <w:abstractNumId w:val="24"/>
  </w:num>
  <w:num w:numId="37" w16cid:durableId="1207986839">
    <w:abstractNumId w:val="37"/>
  </w:num>
  <w:num w:numId="38" w16cid:durableId="510488141">
    <w:abstractNumId w:val="23"/>
  </w:num>
  <w:num w:numId="39" w16cid:durableId="483083894">
    <w:abstractNumId w:val="11"/>
  </w:num>
  <w:num w:numId="40" w16cid:durableId="76444045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85C"/>
    <w:rsid w:val="0000053C"/>
    <w:rsid w:val="00004A20"/>
    <w:rsid w:val="00006AB1"/>
    <w:rsid w:val="000127DF"/>
    <w:rsid w:val="00013440"/>
    <w:rsid w:val="00014993"/>
    <w:rsid w:val="000303F5"/>
    <w:rsid w:val="00031DBD"/>
    <w:rsid w:val="00032128"/>
    <w:rsid w:val="000329EE"/>
    <w:rsid w:val="00035FB0"/>
    <w:rsid w:val="00040C93"/>
    <w:rsid w:val="00045CDF"/>
    <w:rsid w:val="000504BA"/>
    <w:rsid w:val="00053E58"/>
    <w:rsid w:val="00055307"/>
    <w:rsid w:val="00062BAE"/>
    <w:rsid w:val="00064CAB"/>
    <w:rsid w:val="00065B7A"/>
    <w:rsid w:val="00070CBF"/>
    <w:rsid w:val="000726E4"/>
    <w:rsid w:val="000740BC"/>
    <w:rsid w:val="00075259"/>
    <w:rsid w:val="00077421"/>
    <w:rsid w:val="00084F9C"/>
    <w:rsid w:val="000853BC"/>
    <w:rsid w:val="000A2F16"/>
    <w:rsid w:val="000A7FDB"/>
    <w:rsid w:val="000B0D18"/>
    <w:rsid w:val="000B474A"/>
    <w:rsid w:val="000C151F"/>
    <w:rsid w:val="000C377C"/>
    <w:rsid w:val="000C4408"/>
    <w:rsid w:val="000C514B"/>
    <w:rsid w:val="000C763A"/>
    <w:rsid w:val="000D4BDE"/>
    <w:rsid w:val="000D6BF7"/>
    <w:rsid w:val="000E151A"/>
    <w:rsid w:val="000E1DA6"/>
    <w:rsid w:val="000E2B4B"/>
    <w:rsid w:val="000E4340"/>
    <w:rsid w:val="000E44DB"/>
    <w:rsid w:val="000E475B"/>
    <w:rsid w:val="000F16CB"/>
    <w:rsid w:val="001016EE"/>
    <w:rsid w:val="0013044D"/>
    <w:rsid w:val="00130D82"/>
    <w:rsid w:val="0013255F"/>
    <w:rsid w:val="00132B09"/>
    <w:rsid w:val="00141DC4"/>
    <w:rsid w:val="001421E2"/>
    <w:rsid w:val="0014508B"/>
    <w:rsid w:val="00150D33"/>
    <w:rsid w:val="001512EC"/>
    <w:rsid w:val="00165B22"/>
    <w:rsid w:val="00166DA3"/>
    <w:rsid w:val="0017121F"/>
    <w:rsid w:val="0017250C"/>
    <w:rsid w:val="00172585"/>
    <w:rsid w:val="00172F6B"/>
    <w:rsid w:val="00175E34"/>
    <w:rsid w:val="001765EB"/>
    <w:rsid w:val="00176E17"/>
    <w:rsid w:val="001770A0"/>
    <w:rsid w:val="00177347"/>
    <w:rsid w:val="00177F4E"/>
    <w:rsid w:val="00182C59"/>
    <w:rsid w:val="00182F38"/>
    <w:rsid w:val="0018369C"/>
    <w:rsid w:val="0018436D"/>
    <w:rsid w:val="00185784"/>
    <w:rsid w:val="00186209"/>
    <w:rsid w:val="00193794"/>
    <w:rsid w:val="00196461"/>
    <w:rsid w:val="001A2326"/>
    <w:rsid w:val="001A3CC4"/>
    <w:rsid w:val="001A4D0E"/>
    <w:rsid w:val="001A6F55"/>
    <w:rsid w:val="001B0CF0"/>
    <w:rsid w:val="001B1222"/>
    <w:rsid w:val="001B328D"/>
    <w:rsid w:val="001B667D"/>
    <w:rsid w:val="001D1FA0"/>
    <w:rsid w:val="001D2061"/>
    <w:rsid w:val="001D6D4B"/>
    <w:rsid w:val="001E25E7"/>
    <w:rsid w:val="001E60BF"/>
    <w:rsid w:val="001F1D31"/>
    <w:rsid w:val="001F220E"/>
    <w:rsid w:val="001F26A0"/>
    <w:rsid w:val="001F381A"/>
    <w:rsid w:val="001F5DE6"/>
    <w:rsid w:val="002011AE"/>
    <w:rsid w:val="00204918"/>
    <w:rsid w:val="00205415"/>
    <w:rsid w:val="002056BC"/>
    <w:rsid w:val="00207532"/>
    <w:rsid w:val="00212593"/>
    <w:rsid w:val="00220F5F"/>
    <w:rsid w:val="00224490"/>
    <w:rsid w:val="002262F0"/>
    <w:rsid w:val="002331BA"/>
    <w:rsid w:val="002344D9"/>
    <w:rsid w:val="002365C3"/>
    <w:rsid w:val="0024187C"/>
    <w:rsid w:val="002503FE"/>
    <w:rsid w:val="00253E60"/>
    <w:rsid w:val="00264CE3"/>
    <w:rsid w:val="0027112F"/>
    <w:rsid w:val="00273303"/>
    <w:rsid w:val="00274570"/>
    <w:rsid w:val="00275CD4"/>
    <w:rsid w:val="00285DBD"/>
    <w:rsid w:val="00293AAE"/>
    <w:rsid w:val="00293E39"/>
    <w:rsid w:val="00294FDD"/>
    <w:rsid w:val="00295EA2"/>
    <w:rsid w:val="00296BA6"/>
    <w:rsid w:val="002B43B4"/>
    <w:rsid w:val="002B4909"/>
    <w:rsid w:val="002B6957"/>
    <w:rsid w:val="002C5DF6"/>
    <w:rsid w:val="002C76CF"/>
    <w:rsid w:val="002C799D"/>
    <w:rsid w:val="002D245C"/>
    <w:rsid w:val="002D40B7"/>
    <w:rsid w:val="002D6DDC"/>
    <w:rsid w:val="002E3EB2"/>
    <w:rsid w:val="002F3842"/>
    <w:rsid w:val="002F62B3"/>
    <w:rsid w:val="0030571C"/>
    <w:rsid w:val="0031251F"/>
    <w:rsid w:val="00315278"/>
    <w:rsid w:val="00316CB1"/>
    <w:rsid w:val="00317BB5"/>
    <w:rsid w:val="003223E7"/>
    <w:rsid w:val="003233BF"/>
    <w:rsid w:val="00323DC0"/>
    <w:rsid w:val="0032547C"/>
    <w:rsid w:val="003276F1"/>
    <w:rsid w:val="00330913"/>
    <w:rsid w:val="003369BD"/>
    <w:rsid w:val="00336F8B"/>
    <w:rsid w:val="003372B6"/>
    <w:rsid w:val="00343352"/>
    <w:rsid w:val="00343494"/>
    <w:rsid w:val="0034617F"/>
    <w:rsid w:val="00347669"/>
    <w:rsid w:val="00361BE6"/>
    <w:rsid w:val="003623FE"/>
    <w:rsid w:val="00364654"/>
    <w:rsid w:val="00364794"/>
    <w:rsid w:val="00366EFD"/>
    <w:rsid w:val="00377AAF"/>
    <w:rsid w:val="00377AC9"/>
    <w:rsid w:val="00390665"/>
    <w:rsid w:val="00393543"/>
    <w:rsid w:val="003937FF"/>
    <w:rsid w:val="00397C35"/>
    <w:rsid w:val="003A01DB"/>
    <w:rsid w:val="003A48CC"/>
    <w:rsid w:val="003A638D"/>
    <w:rsid w:val="003B30A5"/>
    <w:rsid w:val="003B4C85"/>
    <w:rsid w:val="003B5BD5"/>
    <w:rsid w:val="003B76FF"/>
    <w:rsid w:val="003C3F10"/>
    <w:rsid w:val="003D1984"/>
    <w:rsid w:val="003D5805"/>
    <w:rsid w:val="003D7188"/>
    <w:rsid w:val="003D7B78"/>
    <w:rsid w:val="003D7D6A"/>
    <w:rsid w:val="003E2577"/>
    <w:rsid w:val="003E27B0"/>
    <w:rsid w:val="003E6A9F"/>
    <w:rsid w:val="003F0E79"/>
    <w:rsid w:val="003F37D4"/>
    <w:rsid w:val="003F39D7"/>
    <w:rsid w:val="003F4B8A"/>
    <w:rsid w:val="003F519D"/>
    <w:rsid w:val="00404EC4"/>
    <w:rsid w:val="00416633"/>
    <w:rsid w:val="00416971"/>
    <w:rsid w:val="00424E9C"/>
    <w:rsid w:val="0042558C"/>
    <w:rsid w:val="004329C9"/>
    <w:rsid w:val="00435DED"/>
    <w:rsid w:val="004415E9"/>
    <w:rsid w:val="004421F1"/>
    <w:rsid w:val="00443408"/>
    <w:rsid w:val="00445AF0"/>
    <w:rsid w:val="00450F18"/>
    <w:rsid w:val="004515A8"/>
    <w:rsid w:val="00454AF9"/>
    <w:rsid w:val="00455C9B"/>
    <w:rsid w:val="004602E6"/>
    <w:rsid w:val="00460566"/>
    <w:rsid w:val="0046066A"/>
    <w:rsid w:val="00463B98"/>
    <w:rsid w:val="00464728"/>
    <w:rsid w:val="00470227"/>
    <w:rsid w:val="00476683"/>
    <w:rsid w:val="0047691F"/>
    <w:rsid w:val="00477B5A"/>
    <w:rsid w:val="00481740"/>
    <w:rsid w:val="004832D5"/>
    <w:rsid w:val="00484044"/>
    <w:rsid w:val="004A4363"/>
    <w:rsid w:val="004A5648"/>
    <w:rsid w:val="004A6EB7"/>
    <w:rsid w:val="004A7AB3"/>
    <w:rsid w:val="004B6847"/>
    <w:rsid w:val="004C148B"/>
    <w:rsid w:val="004C2566"/>
    <w:rsid w:val="004C45D0"/>
    <w:rsid w:val="004D1694"/>
    <w:rsid w:val="004D5AC1"/>
    <w:rsid w:val="004E1396"/>
    <w:rsid w:val="004E3C4E"/>
    <w:rsid w:val="004E4012"/>
    <w:rsid w:val="004E49F9"/>
    <w:rsid w:val="004E4A5E"/>
    <w:rsid w:val="004F24EF"/>
    <w:rsid w:val="004F5321"/>
    <w:rsid w:val="004F5569"/>
    <w:rsid w:val="00500737"/>
    <w:rsid w:val="00502A2A"/>
    <w:rsid w:val="00503BC2"/>
    <w:rsid w:val="00504058"/>
    <w:rsid w:val="005053FC"/>
    <w:rsid w:val="005065FF"/>
    <w:rsid w:val="00522768"/>
    <w:rsid w:val="0053381C"/>
    <w:rsid w:val="00536918"/>
    <w:rsid w:val="00536B96"/>
    <w:rsid w:val="00541019"/>
    <w:rsid w:val="00543927"/>
    <w:rsid w:val="0054689B"/>
    <w:rsid w:val="00550301"/>
    <w:rsid w:val="00554FE2"/>
    <w:rsid w:val="00556273"/>
    <w:rsid w:val="00557614"/>
    <w:rsid w:val="00561961"/>
    <w:rsid w:val="00565F86"/>
    <w:rsid w:val="00566B96"/>
    <w:rsid w:val="00572B15"/>
    <w:rsid w:val="005A1E63"/>
    <w:rsid w:val="005A2002"/>
    <w:rsid w:val="005A35D4"/>
    <w:rsid w:val="005A438E"/>
    <w:rsid w:val="005A4953"/>
    <w:rsid w:val="005B0998"/>
    <w:rsid w:val="005B144A"/>
    <w:rsid w:val="005B231F"/>
    <w:rsid w:val="005B293B"/>
    <w:rsid w:val="005C5BFF"/>
    <w:rsid w:val="005E4015"/>
    <w:rsid w:val="005F0AFD"/>
    <w:rsid w:val="005F2DF2"/>
    <w:rsid w:val="005F447C"/>
    <w:rsid w:val="005F4CB6"/>
    <w:rsid w:val="00600973"/>
    <w:rsid w:val="00602090"/>
    <w:rsid w:val="00603B71"/>
    <w:rsid w:val="00605B9D"/>
    <w:rsid w:val="00605FC9"/>
    <w:rsid w:val="00606792"/>
    <w:rsid w:val="00607AEA"/>
    <w:rsid w:val="00610081"/>
    <w:rsid w:val="006178F6"/>
    <w:rsid w:val="0062058F"/>
    <w:rsid w:val="00623A54"/>
    <w:rsid w:val="0062437C"/>
    <w:rsid w:val="00624A1C"/>
    <w:rsid w:val="00624A47"/>
    <w:rsid w:val="00624EE4"/>
    <w:rsid w:val="00625738"/>
    <w:rsid w:val="0063318B"/>
    <w:rsid w:val="0063379F"/>
    <w:rsid w:val="0063663E"/>
    <w:rsid w:val="00642203"/>
    <w:rsid w:val="00643932"/>
    <w:rsid w:val="00644A33"/>
    <w:rsid w:val="0064661C"/>
    <w:rsid w:val="00651443"/>
    <w:rsid w:val="00652650"/>
    <w:rsid w:val="00653E46"/>
    <w:rsid w:val="00661A0B"/>
    <w:rsid w:val="00663BB7"/>
    <w:rsid w:val="00664B59"/>
    <w:rsid w:val="00666709"/>
    <w:rsid w:val="006757CD"/>
    <w:rsid w:val="00675CE3"/>
    <w:rsid w:val="0067663B"/>
    <w:rsid w:val="006857E0"/>
    <w:rsid w:val="0069510B"/>
    <w:rsid w:val="006A0A70"/>
    <w:rsid w:val="006A0EA1"/>
    <w:rsid w:val="006A1E2D"/>
    <w:rsid w:val="006A2EF5"/>
    <w:rsid w:val="006D6A49"/>
    <w:rsid w:val="006E1103"/>
    <w:rsid w:val="006F2982"/>
    <w:rsid w:val="006F6AB5"/>
    <w:rsid w:val="006F75CA"/>
    <w:rsid w:val="0070005A"/>
    <w:rsid w:val="007039A2"/>
    <w:rsid w:val="00704FC4"/>
    <w:rsid w:val="00710EB5"/>
    <w:rsid w:val="0071285C"/>
    <w:rsid w:val="007138C6"/>
    <w:rsid w:val="00720CB6"/>
    <w:rsid w:val="00725C47"/>
    <w:rsid w:val="00731B83"/>
    <w:rsid w:val="00732CED"/>
    <w:rsid w:val="00736F21"/>
    <w:rsid w:val="007423B2"/>
    <w:rsid w:val="00742833"/>
    <w:rsid w:val="00744539"/>
    <w:rsid w:val="00751732"/>
    <w:rsid w:val="00753AF7"/>
    <w:rsid w:val="00754DC6"/>
    <w:rsid w:val="007553CC"/>
    <w:rsid w:val="00756892"/>
    <w:rsid w:val="007638A2"/>
    <w:rsid w:val="007675F3"/>
    <w:rsid w:val="00771A08"/>
    <w:rsid w:val="00775303"/>
    <w:rsid w:val="0077542D"/>
    <w:rsid w:val="00775E24"/>
    <w:rsid w:val="00775F5F"/>
    <w:rsid w:val="007A2714"/>
    <w:rsid w:val="007A3CE4"/>
    <w:rsid w:val="007A7D0B"/>
    <w:rsid w:val="007B03C3"/>
    <w:rsid w:val="007B474E"/>
    <w:rsid w:val="007B53D5"/>
    <w:rsid w:val="007B59FF"/>
    <w:rsid w:val="007B5CEE"/>
    <w:rsid w:val="007B660A"/>
    <w:rsid w:val="007C1019"/>
    <w:rsid w:val="007C2CD4"/>
    <w:rsid w:val="007C406F"/>
    <w:rsid w:val="007C4104"/>
    <w:rsid w:val="007C50B8"/>
    <w:rsid w:val="007C783E"/>
    <w:rsid w:val="007C7BD7"/>
    <w:rsid w:val="007D2C5C"/>
    <w:rsid w:val="007D377F"/>
    <w:rsid w:val="007D5DE4"/>
    <w:rsid w:val="007D78A9"/>
    <w:rsid w:val="007E7733"/>
    <w:rsid w:val="007F00FB"/>
    <w:rsid w:val="007F0BFB"/>
    <w:rsid w:val="007F72CC"/>
    <w:rsid w:val="008059A1"/>
    <w:rsid w:val="00807036"/>
    <w:rsid w:val="00813FAE"/>
    <w:rsid w:val="0081691F"/>
    <w:rsid w:val="00816F1C"/>
    <w:rsid w:val="0082167E"/>
    <w:rsid w:val="00824F6E"/>
    <w:rsid w:val="00826A43"/>
    <w:rsid w:val="0083105D"/>
    <w:rsid w:val="0083419A"/>
    <w:rsid w:val="00840B8C"/>
    <w:rsid w:val="00846C6D"/>
    <w:rsid w:val="00847DAE"/>
    <w:rsid w:val="00850A6C"/>
    <w:rsid w:val="00850F79"/>
    <w:rsid w:val="00853075"/>
    <w:rsid w:val="00856FD1"/>
    <w:rsid w:val="0086173E"/>
    <w:rsid w:val="008628FA"/>
    <w:rsid w:val="00866A77"/>
    <w:rsid w:val="0087460E"/>
    <w:rsid w:val="00881844"/>
    <w:rsid w:val="008846EA"/>
    <w:rsid w:val="00884E6F"/>
    <w:rsid w:val="00886B4E"/>
    <w:rsid w:val="00890019"/>
    <w:rsid w:val="00890A0B"/>
    <w:rsid w:val="00890B03"/>
    <w:rsid w:val="00891A2D"/>
    <w:rsid w:val="00893995"/>
    <w:rsid w:val="00895D76"/>
    <w:rsid w:val="008A3F0A"/>
    <w:rsid w:val="008B0D0B"/>
    <w:rsid w:val="008B2372"/>
    <w:rsid w:val="008B3721"/>
    <w:rsid w:val="008C3104"/>
    <w:rsid w:val="008C3863"/>
    <w:rsid w:val="008C386A"/>
    <w:rsid w:val="008D0584"/>
    <w:rsid w:val="008E426A"/>
    <w:rsid w:val="008E60A4"/>
    <w:rsid w:val="008E6975"/>
    <w:rsid w:val="008F12D6"/>
    <w:rsid w:val="008F184D"/>
    <w:rsid w:val="008F5D10"/>
    <w:rsid w:val="00900B05"/>
    <w:rsid w:val="00903F8A"/>
    <w:rsid w:val="00907146"/>
    <w:rsid w:val="0090761A"/>
    <w:rsid w:val="0091150D"/>
    <w:rsid w:val="0091185C"/>
    <w:rsid w:val="00916647"/>
    <w:rsid w:val="0092473C"/>
    <w:rsid w:val="00924A46"/>
    <w:rsid w:val="00934C82"/>
    <w:rsid w:val="009416E9"/>
    <w:rsid w:val="009420A7"/>
    <w:rsid w:val="00945D88"/>
    <w:rsid w:val="0094611C"/>
    <w:rsid w:val="009505E4"/>
    <w:rsid w:val="00952910"/>
    <w:rsid w:val="00952F4F"/>
    <w:rsid w:val="00960E94"/>
    <w:rsid w:val="00963D22"/>
    <w:rsid w:val="00964512"/>
    <w:rsid w:val="00964B6C"/>
    <w:rsid w:val="00965062"/>
    <w:rsid w:val="0096653F"/>
    <w:rsid w:val="00975542"/>
    <w:rsid w:val="00977C11"/>
    <w:rsid w:val="009824AA"/>
    <w:rsid w:val="00983DB2"/>
    <w:rsid w:val="00985562"/>
    <w:rsid w:val="00985F72"/>
    <w:rsid w:val="009972ED"/>
    <w:rsid w:val="009A2156"/>
    <w:rsid w:val="009A470E"/>
    <w:rsid w:val="009A494B"/>
    <w:rsid w:val="009A4EA1"/>
    <w:rsid w:val="009A5A02"/>
    <w:rsid w:val="009A67D9"/>
    <w:rsid w:val="009B2A03"/>
    <w:rsid w:val="009B5B90"/>
    <w:rsid w:val="009C1C84"/>
    <w:rsid w:val="009C270F"/>
    <w:rsid w:val="009C558C"/>
    <w:rsid w:val="009D50B2"/>
    <w:rsid w:val="009D71CC"/>
    <w:rsid w:val="009E1A5F"/>
    <w:rsid w:val="009E2ECC"/>
    <w:rsid w:val="009F044B"/>
    <w:rsid w:val="009F1BEF"/>
    <w:rsid w:val="009F2C50"/>
    <w:rsid w:val="009F3568"/>
    <w:rsid w:val="00A01FEC"/>
    <w:rsid w:val="00A04C5E"/>
    <w:rsid w:val="00A063AD"/>
    <w:rsid w:val="00A06A78"/>
    <w:rsid w:val="00A13E81"/>
    <w:rsid w:val="00A22BEC"/>
    <w:rsid w:val="00A242DF"/>
    <w:rsid w:val="00A3452A"/>
    <w:rsid w:val="00A354E0"/>
    <w:rsid w:val="00A35D29"/>
    <w:rsid w:val="00A35F0D"/>
    <w:rsid w:val="00A37737"/>
    <w:rsid w:val="00A424B7"/>
    <w:rsid w:val="00A473FE"/>
    <w:rsid w:val="00A476A9"/>
    <w:rsid w:val="00A53698"/>
    <w:rsid w:val="00A55367"/>
    <w:rsid w:val="00A56D89"/>
    <w:rsid w:val="00A64A14"/>
    <w:rsid w:val="00A70322"/>
    <w:rsid w:val="00A705F7"/>
    <w:rsid w:val="00A73A32"/>
    <w:rsid w:val="00A82442"/>
    <w:rsid w:val="00A84921"/>
    <w:rsid w:val="00A85249"/>
    <w:rsid w:val="00A87ED6"/>
    <w:rsid w:val="00A90B1F"/>
    <w:rsid w:val="00A93633"/>
    <w:rsid w:val="00A93749"/>
    <w:rsid w:val="00A95427"/>
    <w:rsid w:val="00A97EE9"/>
    <w:rsid w:val="00AA281A"/>
    <w:rsid w:val="00AA7CEC"/>
    <w:rsid w:val="00AB2020"/>
    <w:rsid w:val="00AB39B8"/>
    <w:rsid w:val="00AB52CF"/>
    <w:rsid w:val="00AB5EDA"/>
    <w:rsid w:val="00AC5038"/>
    <w:rsid w:val="00AD3938"/>
    <w:rsid w:val="00AD3C72"/>
    <w:rsid w:val="00AD776D"/>
    <w:rsid w:val="00AD7E08"/>
    <w:rsid w:val="00AE051A"/>
    <w:rsid w:val="00AE2F8C"/>
    <w:rsid w:val="00AE5637"/>
    <w:rsid w:val="00AE5DCC"/>
    <w:rsid w:val="00AF06D6"/>
    <w:rsid w:val="00AF0A7F"/>
    <w:rsid w:val="00AF1EF1"/>
    <w:rsid w:val="00AF2A3A"/>
    <w:rsid w:val="00AF3D64"/>
    <w:rsid w:val="00AF682F"/>
    <w:rsid w:val="00B00DC2"/>
    <w:rsid w:val="00B14D9F"/>
    <w:rsid w:val="00B23ACD"/>
    <w:rsid w:val="00B24E1C"/>
    <w:rsid w:val="00B32205"/>
    <w:rsid w:val="00B3240B"/>
    <w:rsid w:val="00B356A4"/>
    <w:rsid w:val="00B3666F"/>
    <w:rsid w:val="00B36B4B"/>
    <w:rsid w:val="00B4137F"/>
    <w:rsid w:val="00B416BF"/>
    <w:rsid w:val="00B452BF"/>
    <w:rsid w:val="00B50DBC"/>
    <w:rsid w:val="00B510B6"/>
    <w:rsid w:val="00B51328"/>
    <w:rsid w:val="00B545A4"/>
    <w:rsid w:val="00B56EEF"/>
    <w:rsid w:val="00B62474"/>
    <w:rsid w:val="00B62DA0"/>
    <w:rsid w:val="00B67B25"/>
    <w:rsid w:val="00B70316"/>
    <w:rsid w:val="00B70B79"/>
    <w:rsid w:val="00B73FA9"/>
    <w:rsid w:val="00B77DEC"/>
    <w:rsid w:val="00B82F8F"/>
    <w:rsid w:val="00B84AEA"/>
    <w:rsid w:val="00B874D1"/>
    <w:rsid w:val="00B874EE"/>
    <w:rsid w:val="00B87D22"/>
    <w:rsid w:val="00BA15DC"/>
    <w:rsid w:val="00BB3E91"/>
    <w:rsid w:val="00BB48AB"/>
    <w:rsid w:val="00BC2179"/>
    <w:rsid w:val="00BC3B23"/>
    <w:rsid w:val="00BC45A6"/>
    <w:rsid w:val="00BC4988"/>
    <w:rsid w:val="00BC5002"/>
    <w:rsid w:val="00BC5F84"/>
    <w:rsid w:val="00BD0796"/>
    <w:rsid w:val="00BD11B7"/>
    <w:rsid w:val="00BD1F09"/>
    <w:rsid w:val="00BD209B"/>
    <w:rsid w:val="00BD3C51"/>
    <w:rsid w:val="00BD46E9"/>
    <w:rsid w:val="00BE13E8"/>
    <w:rsid w:val="00BE5CB0"/>
    <w:rsid w:val="00BE7968"/>
    <w:rsid w:val="00BF2F45"/>
    <w:rsid w:val="00BF3932"/>
    <w:rsid w:val="00BF55B7"/>
    <w:rsid w:val="00BF6819"/>
    <w:rsid w:val="00C0199A"/>
    <w:rsid w:val="00C036C4"/>
    <w:rsid w:val="00C0701B"/>
    <w:rsid w:val="00C21769"/>
    <w:rsid w:val="00C23295"/>
    <w:rsid w:val="00C2488A"/>
    <w:rsid w:val="00C257C5"/>
    <w:rsid w:val="00C258A9"/>
    <w:rsid w:val="00C27B64"/>
    <w:rsid w:val="00C321DF"/>
    <w:rsid w:val="00C427A8"/>
    <w:rsid w:val="00C45803"/>
    <w:rsid w:val="00C46685"/>
    <w:rsid w:val="00C47A75"/>
    <w:rsid w:val="00C522FB"/>
    <w:rsid w:val="00C5462F"/>
    <w:rsid w:val="00C614CA"/>
    <w:rsid w:val="00C6599E"/>
    <w:rsid w:val="00C72275"/>
    <w:rsid w:val="00C73A3A"/>
    <w:rsid w:val="00C7603C"/>
    <w:rsid w:val="00C760DD"/>
    <w:rsid w:val="00C76B0E"/>
    <w:rsid w:val="00C85D54"/>
    <w:rsid w:val="00CA08B7"/>
    <w:rsid w:val="00CA15D8"/>
    <w:rsid w:val="00CA2335"/>
    <w:rsid w:val="00CA3A43"/>
    <w:rsid w:val="00CA68C8"/>
    <w:rsid w:val="00CB021F"/>
    <w:rsid w:val="00CB0350"/>
    <w:rsid w:val="00CB0D2B"/>
    <w:rsid w:val="00CB3CE6"/>
    <w:rsid w:val="00CB6066"/>
    <w:rsid w:val="00CB6A9D"/>
    <w:rsid w:val="00CC009B"/>
    <w:rsid w:val="00CC1763"/>
    <w:rsid w:val="00CC7463"/>
    <w:rsid w:val="00CD4AC8"/>
    <w:rsid w:val="00CD6C6F"/>
    <w:rsid w:val="00CD78CC"/>
    <w:rsid w:val="00CD7BE5"/>
    <w:rsid w:val="00CE195A"/>
    <w:rsid w:val="00CE2050"/>
    <w:rsid w:val="00CE3259"/>
    <w:rsid w:val="00CE32AA"/>
    <w:rsid w:val="00CE35CC"/>
    <w:rsid w:val="00CE4288"/>
    <w:rsid w:val="00CE688B"/>
    <w:rsid w:val="00CE7026"/>
    <w:rsid w:val="00CF4098"/>
    <w:rsid w:val="00CF59F5"/>
    <w:rsid w:val="00CF6148"/>
    <w:rsid w:val="00CF7993"/>
    <w:rsid w:val="00D02569"/>
    <w:rsid w:val="00D04699"/>
    <w:rsid w:val="00D107E2"/>
    <w:rsid w:val="00D10CD3"/>
    <w:rsid w:val="00D13E0F"/>
    <w:rsid w:val="00D14670"/>
    <w:rsid w:val="00D15B07"/>
    <w:rsid w:val="00D16497"/>
    <w:rsid w:val="00D17B79"/>
    <w:rsid w:val="00D22218"/>
    <w:rsid w:val="00D2286C"/>
    <w:rsid w:val="00D22E57"/>
    <w:rsid w:val="00D30CFE"/>
    <w:rsid w:val="00D30E7F"/>
    <w:rsid w:val="00D31E83"/>
    <w:rsid w:val="00D3507E"/>
    <w:rsid w:val="00D350E5"/>
    <w:rsid w:val="00D36619"/>
    <w:rsid w:val="00D37934"/>
    <w:rsid w:val="00D46A9D"/>
    <w:rsid w:val="00D60DD5"/>
    <w:rsid w:val="00D62FFD"/>
    <w:rsid w:val="00D70E0B"/>
    <w:rsid w:val="00D736FB"/>
    <w:rsid w:val="00D74CC9"/>
    <w:rsid w:val="00D80130"/>
    <w:rsid w:val="00D802A9"/>
    <w:rsid w:val="00D816D0"/>
    <w:rsid w:val="00D826F6"/>
    <w:rsid w:val="00D83C4E"/>
    <w:rsid w:val="00D8406B"/>
    <w:rsid w:val="00D84E18"/>
    <w:rsid w:val="00D8577E"/>
    <w:rsid w:val="00D95161"/>
    <w:rsid w:val="00D95A71"/>
    <w:rsid w:val="00DA20AD"/>
    <w:rsid w:val="00DA6A3D"/>
    <w:rsid w:val="00DB2C93"/>
    <w:rsid w:val="00DB2DF3"/>
    <w:rsid w:val="00DB3012"/>
    <w:rsid w:val="00DC06C6"/>
    <w:rsid w:val="00DC0AEB"/>
    <w:rsid w:val="00DC246E"/>
    <w:rsid w:val="00DD04DC"/>
    <w:rsid w:val="00DD74DB"/>
    <w:rsid w:val="00DE0419"/>
    <w:rsid w:val="00DE07F7"/>
    <w:rsid w:val="00DE25A1"/>
    <w:rsid w:val="00DE376D"/>
    <w:rsid w:val="00DE58D6"/>
    <w:rsid w:val="00DE5B94"/>
    <w:rsid w:val="00DF10E3"/>
    <w:rsid w:val="00DF1841"/>
    <w:rsid w:val="00DF2A72"/>
    <w:rsid w:val="00DF493E"/>
    <w:rsid w:val="00DF4CC3"/>
    <w:rsid w:val="00DF6049"/>
    <w:rsid w:val="00DF6C4F"/>
    <w:rsid w:val="00DF7D5E"/>
    <w:rsid w:val="00E00533"/>
    <w:rsid w:val="00E0493D"/>
    <w:rsid w:val="00E100DE"/>
    <w:rsid w:val="00E1234E"/>
    <w:rsid w:val="00E14D21"/>
    <w:rsid w:val="00E16D85"/>
    <w:rsid w:val="00E24301"/>
    <w:rsid w:val="00E27029"/>
    <w:rsid w:val="00E32233"/>
    <w:rsid w:val="00E32400"/>
    <w:rsid w:val="00E33B58"/>
    <w:rsid w:val="00E3564F"/>
    <w:rsid w:val="00E405D5"/>
    <w:rsid w:val="00E4281D"/>
    <w:rsid w:val="00E433CD"/>
    <w:rsid w:val="00E44223"/>
    <w:rsid w:val="00E471D5"/>
    <w:rsid w:val="00E47716"/>
    <w:rsid w:val="00E47A91"/>
    <w:rsid w:val="00E50276"/>
    <w:rsid w:val="00E615B0"/>
    <w:rsid w:val="00E6244F"/>
    <w:rsid w:val="00E679D6"/>
    <w:rsid w:val="00E706BB"/>
    <w:rsid w:val="00E70E61"/>
    <w:rsid w:val="00E84B4F"/>
    <w:rsid w:val="00E85E9D"/>
    <w:rsid w:val="00E87A65"/>
    <w:rsid w:val="00E87CAF"/>
    <w:rsid w:val="00E94433"/>
    <w:rsid w:val="00E95FC7"/>
    <w:rsid w:val="00EA0215"/>
    <w:rsid w:val="00EB2752"/>
    <w:rsid w:val="00EB37C2"/>
    <w:rsid w:val="00EC1672"/>
    <w:rsid w:val="00EC23A7"/>
    <w:rsid w:val="00EC38BC"/>
    <w:rsid w:val="00EC395B"/>
    <w:rsid w:val="00EC5675"/>
    <w:rsid w:val="00EC56CA"/>
    <w:rsid w:val="00EC69AA"/>
    <w:rsid w:val="00ED1620"/>
    <w:rsid w:val="00ED2629"/>
    <w:rsid w:val="00ED44C3"/>
    <w:rsid w:val="00ED5226"/>
    <w:rsid w:val="00ED7509"/>
    <w:rsid w:val="00EE63DB"/>
    <w:rsid w:val="00EF577E"/>
    <w:rsid w:val="00EF5BD9"/>
    <w:rsid w:val="00F01E24"/>
    <w:rsid w:val="00F05ECB"/>
    <w:rsid w:val="00F11FFE"/>
    <w:rsid w:val="00F149F4"/>
    <w:rsid w:val="00F1763F"/>
    <w:rsid w:val="00F218ED"/>
    <w:rsid w:val="00F2325B"/>
    <w:rsid w:val="00F2339E"/>
    <w:rsid w:val="00F25423"/>
    <w:rsid w:val="00F25C73"/>
    <w:rsid w:val="00F2654D"/>
    <w:rsid w:val="00F31774"/>
    <w:rsid w:val="00F31CF5"/>
    <w:rsid w:val="00F371D8"/>
    <w:rsid w:val="00F417DE"/>
    <w:rsid w:val="00F41840"/>
    <w:rsid w:val="00F436F5"/>
    <w:rsid w:val="00F4434B"/>
    <w:rsid w:val="00F47A50"/>
    <w:rsid w:val="00F51585"/>
    <w:rsid w:val="00F53FAE"/>
    <w:rsid w:val="00F6652E"/>
    <w:rsid w:val="00F676C2"/>
    <w:rsid w:val="00F754F8"/>
    <w:rsid w:val="00F757A7"/>
    <w:rsid w:val="00F76484"/>
    <w:rsid w:val="00F765F9"/>
    <w:rsid w:val="00F76D0D"/>
    <w:rsid w:val="00F7740E"/>
    <w:rsid w:val="00F82366"/>
    <w:rsid w:val="00F84FC0"/>
    <w:rsid w:val="00F95A82"/>
    <w:rsid w:val="00FA1805"/>
    <w:rsid w:val="00FA3BE6"/>
    <w:rsid w:val="00FB32C8"/>
    <w:rsid w:val="00FB6EDF"/>
    <w:rsid w:val="00FC16AB"/>
    <w:rsid w:val="00FC57C6"/>
    <w:rsid w:val="00FC78F6"/>
    <w:rsid w:val="00FD0C41"/>
    <w:rsid w:val="00FD3650"/>
    <w:rsid w:val="00FD48E8"/>
    <w:rsid w:val="00FD5085"/>
    <w:rsid w:val="00FD606F"/>
    <w:rsid w:val="00FD6230"/>
    <w:rsid w:val="00FE2494"/>
    <w:rsid w:val="00FE4FAD"/>
    <w:rsid w:val="00FE54CA"/>
    <w:rsid w:val="00FF028B"/>
    <w:rsid w:val="00FF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FA554"/>
  <w15:docId w15:val="{9120EEE9-298B-4319-B883-1AB78D59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24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2D245C"/>
    <w:pPr>
      <w:ind w:left="720"/>
      <w:contextualSpacing/>
    </w:pPr>
  </w:style>
  <w:style w:type="character" w:styleId="a4">
    <w:name w:val="Hyperlink"/>
    <w:rsid w:val="00006AB1"/>
    <w:rPr>
      <w:color w:val="660000"/>
      <w:u w:val="single"/>
    </w:rPr>
  </w:style>
  <w:style w:type="paragraph" w:customStyle="1" w:styleId="formattext">
    <w:name w:val="formattext"/>
    <w:basedOn w:val="a"/>
    <w:rsid w:val="00006AB1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5E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EA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A3C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A3C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A3C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3CC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4A4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A43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rsid w:val="004A4363"/>
  </w:style>
  <w:style w:type="character" w:customStyle="1" w:styleId="ad">
    <w:name w:val="Текст сноски Знак"/>
    <w:basedOn w:val="a0"/>
    <w:link w:val="ac"/>
    <w:uiPriority w:val="99"/>
    <w:rsid w:val="004A43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rsid w:val="004A4363"/>
    <w:rPr>
      <w:vertAlign w:val="superscript"/>
    </w:rPr>
  </w:style>
  <w:style w:type="table" w:customStyle="1" w:styleId="1">
    <w:name w:val="Сетка таблицы1"/>
    <w:basedOn w:val="a1"/>
    <w:next w:val="ab"/>
    <w:uiPriority w:val="59"/>
    <w:rsid w:val="00C45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15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CA15D8"/>
    <w:pPr>
      <w:autoSpaceDE w:val="0"/>
      <w:autoSpaceDN w:val="0"/>
      <w:adjustRightInd w:val="0"/>
      <w:ind w:left="102" w:firstLine="707"/>
      <w:jc w:val="both"/>
    </w:pPr>
    <w:rPr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CA15D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">
    <w:name w:val="Основной текст (3)"/>
    <w:basedOn w:val="a0"/>
    <w:rsid w:val="001836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18369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18369C"/>
    <w:pPr>
      <w:shd w:val="clear" w:color="auto" w:fill="FFFFFF"/>
      <w:spacing w:before="1260" w:line="322" w:lineRule="exact"/>
      <w:jc w:val="center"/>
      <w:outlineLvl w:val="0"/>
    </w:pPr>
    <w:rPr>
      <w:sz w:val="27"/>
      <w:szCs w:val="27"/>
      <w:lang w:eastAsia="en-US"/>
    </w:rPr>
  </w:style>
  <w:style w:type="paragraph" w:customStyle="1" w:styleId="pboth">
    <w:name w:val="pboth"/>
    <w:basedOn w:val="a"/>
    <w:rsid w:val="0018369C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rsid w:val="00DE25A1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table" w:customStyle="1" w:styleId="110">
    <w:name w:val="Сетка таблицы11"/>
    <w:basedOn w:val="a1"/>
    <w:next w:val="ab"/>
    <w:rsid w:val="00E8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A3452A"/>
    <w:pPr>
      <w:spacing w:after="0" w:line="240" w:lineRule="auto"/>
    </w:pPr>
  </w:style>
  <w:style w:type="character" w:customStyle="1" w:styleId="af3">
    <w:name w:val="Без интервала Знак"/>
    <w:basedOn w:val="a0"/>
    <w:link w:val="af2"/>
    <w:uiPriority w:val="1"/>
    <w:locked/>
    <w:rsid w:val="00A3452A"/>
  </w:style>
  <w:style w:type="character" w:customStyle="1" w:styleId="2">
    <w:name w:val="Основной текст (2)_"/>
    <w:basedOn w:val="a0"/>
    <w:link w:val="21"/>
    <w:rsid w:val="00FD5085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D5085"/>
    <w:pPr>
      <w:shd w:val="clear" w:color="auto" w:fill="FFFFFF"/>
      <w:spacing w:before="60" w:line="240" w:lineRule="atLeast"/>
    </w:pPr>
    <w:rPr>
      <w:spacing w:val="10"/>
      <w:sz w:val="25"/>
      <w:szCs w:val="25"/>
      <w:lang w:eastAsia="en-US"/>
    </w:rPr>
  </w:style>
  <w:style w:type="character" w:customStyle="1" w:styleId="320">
    <w:name w:val="Основной текст (3)20"/>
    <w:basedOn w:val="a0"/>
    <w:uiPriority w:val="99"/>
    <w:rsid w:val="00CB021F"/>
    <w:rPr>
      <w:rFonts w:ascii="Times New Roman" w:eastAsia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paragraph" w:customStyle="1" w:styleId="31">
    <w:name w:val="Основной текст (3)1"/>
    <w:basedOn w:val="a"/>
    <w:uiPriority w:val="99"/>
    <w:rsid w:val="00CB021F"/>
    <w:pPr>
      <w:shd w:val="clear" w:color="auto" w:fill="FFFFFF"/>
      <w:spacing w:line="240" w:lineRule="atLeast"/>
    </w:pPr>
    <w:rPr>
      <w:rFonts w:eastAsia="Arial Unicode MS"/>
      <w:b/>
      <w:bCs/>
      <w:sz w:val="26"/>
      <w:szCs w:val="26"/>
    </w:rPr>
  </w:style>
  <w:style w:type="character" w:customStyle="1" w:styleId="31pt">
    <w:name w:val="Основной текст (3) + Интервал 1 pt"/>
    <w:uiPriority w:val="99"/>
    <w:rsid w:val="00CB021F"/>
    <w:rPr>
      <w:rFonts w:ascii="Times New Roman" w:hAnsi="Times New Roman"/>
      <w:b/>
      <w:spacing w:val="30"/>
      <w:sz w:val="26"/>
    </w:rPr>
  </w:style>
  <w:style w:type="character" w:customStyle="1" w:styleId="31pt2">
    <w:name w:val="Основной текст (3) + Интервал 1 pt2"/>
    <w:uiPriority w:val="99"/>
    <w:rsid w:val="00CB021F"/>
    <w:rPr>
      <w:rFonts w:ascii="Times New Roman" w:hAnsi="Times New Roman"/>
      <w:b/>
      <w:noProof/>
      <w:spacing w:val="30"/>
      <w:sz w:val="26"/>
    </w:rPr>
  </w:style>
  <w:style w:type="character" w:customStyle="1" w:styleId="319">
    <w:name w:val="Основной текст (3)19"/>
    <w:uiPriority w:val="99"/>
    <w:rsid w:val="00CB021F"/>
    <w:rPr>
      <w:rFonts w:ascii="Times New Roman" w:hAnsi="Times New Roman"/>
      <w:b/>
      <w:noProof/>
      <w:spacing w:val="0"/>
      <w:sz w:val="26"/>
    </w:rPr>
  </w:style>
  <w:style w:type="character" w:customStyle="1" w:styleId="514">
    <w:name w:val="Заголовок №514"/>
    <w:uiPriority w:val="99"/>
    <w:rsid w:val="00CB021F"/>
  </w:style>
  <w:style w:type="character" w:customStyle="1" w:styleId="132">
    <w:name w:val="Основной текст + 132"/>
    <w:aliases w:val="5 pt17,Полужирный"/>
    <w:uiPriority w:val="99"/>
    <w:rsid w:val="00CB021F"/>
    <w:rPr>
      <w:rFonts w:ascii="Times New Roman" w:hAnsi="Times New Roman"/>
      <w:b/>
      <w:spacing w:val="0"/>
      <w:sz w:val="27"/>
    </w:rPr>
  </w:style>
  <w:style w:type="paragraph" w:customStyle="1" w:styleId="51">
    <w:name w:val="Заголовок №51"/>
    <w:basedOn w:val="a"/>
    <w:uiPriority w:val="99"/>
    <w:rsid w:val="00CB021F"/>
    <w:pPr>
      <w:shd w:val="clear" w:color="auto" w:fill="FFFFFF"/>
      <w:spacing w:before="300" w:after="60" w:line="470" w:lineRule="exact"/>
      <w:outlineLvl w:val="4"/>
    </w:pPr>
    <w:rPr>
      <w:rFonts w:eastAsia="Arial Unicode MS"/>
      <w:b/>
      <w:bCs/>
      <w:sz w:val="26"/>
      <w:szCs w:val="26"/>
    </w:rPr>
  </w:style>
  <w:style w:type="character" w:customStyle="1" w:styleId="4">
    <w:name w:val="Основной текст (4)_"/>
    <w:basedOn w:val="a0"/>
    <w:link w:val="41"/>
    <w:rsid w:val="00132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13255F"/>
    <w:rPr>
      <w:rFonts w:ascii="Times New Roman" w:eastAsia="Times New Roman" w:hAnsi="Times New Roman" w:cs="Times New Roman"/>
      <w:b/>
      <w:bCs/>
      <w:color w:val="525451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4">
    <w:name w:val="Основной текст + Курсив24"/>
    <w:uiPriority w:val="99"/>
    <w:rsid w:val="0013255F"/>
    <w:rPr>
      <w:rFonts w:ascii="Times New Roman" w:hAnsi="Times New Roman"/>
      <w:i/>
      <w:spacing w:val="0"/>
      <w:sz w:val="26"/>
    </w:rPr>
  </w:style>
  <w:style w:type="character" w:customStyle="1" w:styleId="42">
    <w:name w:val="Основной текст (4) + Не курсив"/>
    <w:uiPriority w:val="99"/>
    <w:rsid w:val="0013255F"/>
    <w:rPr>
      <w:rFonts w:ascii="Times New Roman" w:hAnsi="Times New Roman"/>
      <w:spacing w:val="0"/>
      <w:sz w:val="26"/>
    </w:rPr>
  </w:style>
  <w:style w:type="paragraph" w:customStyle="1" w:styleId="41">
    <w:name w:val="Основной текст (4)1"/>
    <w:basedOn w:val="a"/>
    <w:link w:val="4"/>
    <w:rsid w:val="0013255F"/>
    <w:pPr>
      <w:shd w:val="clear" w:color="auto" w:fill="FFFFFF"/>
      <w:spacing w:line="322" w:lineRule="exact"/>
      <w:jc w:val="right"/>
    </w:pPr>
    <w:rPr>
      <w:b/>
      <w:bCs/>
      <w:sz w:val="26"/>
      <w:szCs w:val="26"/>
      <w:lang w:eastAsia="en-US"/>
    </w:rPr>
  </w:style>
  <w:style w:type="paragraph" w:customStyle="1" w:styleId="s1">
    <w:name w:val="s_1"/>
    <w:basedOn w:val="a"/>
    <w:rsid w:val="00E70E61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Emphasis"/>
    <w:basedOn w:val="a0"/>
    <w:uiPriority w:val="20"/>
    <w:qFormat/>
    <w:rsid w:val="00E615B0"/>
    <w:rPr>
      <w:i/>
      <w:iCs/>
    </w:rPr>
  </w:style>
  <w:style w:type="table" w:customStyle="1" w:styleId="20">
    <w:name w:val="Сетка таблицы2"/>
    <w:basedOn w:val="a1"/>
    <w:next w:val="ab"/>
    <w:uiPriority w:val="59"/>
    <w:rsid w:val="00AD3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semiHidden/>
    <w:unhideWhenUsed/>
    <w:rsid w:val="00F149F4"/>
    <w:rPr>
      <w:color w:val="800080" w:themeColor="followedHyperlink"/>
      <w:u w:val="single"/>
    </w:rPr>
  </w:style>
  <w:style w:type="table" w:customStyle="1" w:styleId="30">
    <w:name w:val="Сетка таблицы3"/>
    <w:basedOn w:val="a1"/>
    <w:next w:val="ab"/>
    <w:uiPriority w:val="59"/>
    <w:rsid w:val="00F17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2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69DF2-E8A1-407F-AB0C-80EA7CCA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Павловна</dc:creator>
  <cp:lastModifiedBy>USER</cp:lastModifiedBy>
  <cp:revision>2</cp:revision>
  <cp:lastPrinted>2025-04-03T10:26:00Z</cp:lastPrinted>
  <dcterms:created xsi:type="dcterms:W3CDTF">2026-04-03T12:04:00Z</dcterms:created>
  <dcterms:modified xsi:type="dcterms:W3CDTF">2026-04-03T12:04:00Z</dcterms:modified>
</cp:coreProperties>
</file>